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2019a - Introduction and Overview</w:t>
      </w:r>
    </w:p>
    <w:p>
      <w:pPr>
        <w:pageBreakBefore/>
        <w:spacing w:before="216" w:after="0" w:line="240" w:lineRule="auto"/>
        <w:jc w:val="both"/>
      </w:pPr>
      <w:r>
        <w:rPr>
          <w:rFonts w:ascii="Arial" w:hAnsi="Arial"/>
          <w:b/>
          <w:color w:val="000000"/>
          <w:sz w:val="29"/>
        </w:rPr>
        <w:t>PS3.1: DICOM PS3.1 2019a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60013802256"/>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260013773408"/>
    <w:bookmarkStart w:id="31" w:name="idm260013773152"/>
    <w:bookmarkStart w:id="32"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260013771888"/>
    <w:bookmarkStart w:id="34"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4"/>
    <w:bookmarkEnd w:id="33"/>
    <w:bookmarkStart w:id="35" w:name="idm260013770624"/>
    <w:bookmarkStart w:id="36"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260013769168"/>
    <w:bookmarkStart w:id="38"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260013766224"/>
    <w:bookmarkStart w:id="42" w:name="idm260013765968"/>
    <w:bookmarkStart w:id="43"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3"/>
    <w:bookmarkEnd w:id="42"/>
    <w:bookmarkEnd w:id="41"/>
    <w:bookmarkStart w:id="44" w:name="idm260013764704"/>
    <w:bookmarkStart w:id="45"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260013763392"/>
    <w:bookmarkStart w:id="47"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260014762144"/>
    <w:bookmarkStart w:id="57" w:name="idm260014761888"/>
    <w:bookmarkStart w:id="58"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8"/>
    <w:bookmarkEnd w:id="57"/>
    <w:bookmarkEnd w:id="56"/>
    <w:bookmarkStart w:id="59" w:name="idm260014760992"/>
    <w:bookmarkStart w:id="60"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260014759904"/>
    <w:bookmarkStart w:id="62"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260014755632"/>
    <w:bookmarkStart w:id="68" w:name="idm260014755376"/>
    <w:bookmarkStart w:id="69"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260014754112"/>
    <w:bookmarkStart w:id="71"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260014752880"/>
    <w:bookmarkStart w:id="73"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260014751568"/>
    <w:bookmarkStart w:id="75"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260014724848"/>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260014709280"/>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260014708064"/>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260014705536"/>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260014702976"/>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260014700496"/>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260014698000"/>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260014695344"/>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260014692768"/>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260014690288"/>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260014687696"/>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260014685136"/>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260014683504"/>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260014679104"/>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260014677536"/>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260014674112"/>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47"/>
    <w:bookmarkEnd w:id="145"/>
    <w:bookmarkStart w:id="148" w:name="idm260014672544"/>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260014669296"/>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260014666656"/>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260014664176"/>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260014661456"/>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260014657648"/>
    <w:bookmarkStart w:id="164" w:name="idm260014657392"/>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260014655392"/>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260014653440"/>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260014651536"/>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260014649584"/>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260014647680"/>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260014645696"/>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260014643744"/>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260014641792"/>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260014639840"/>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260014637264"/>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260014635312"/>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260014633408"/>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260014631408"/>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260014629456"/>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260014624304"/>
    <w:bookmarkStart w:id="198" w:name="idm260014624048"/>
    <w:bookmarkStart w:id="199"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260014622592"/>
    <w:bookmarkStart w:id="201"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201"/>
    <w:bookmarkEnd w:id="200"/>
    <w:bookmarkStart w:id="202" w:name="idm260014621264"/>
    <w:bookmarkStart w:id="203"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260014619808"/>
    <w:bookmarkStart w:id="205"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205"/>
    <w:bookmarkEnd w:id="204"/>
    <w:bookmarkStart w:id="206" w:name="idm260014618608"/>
    <w:bookmarkStart w:id="207"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260014617328"/>
    <w:bookmarkStart w:id="209"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260014613344"/>
    <w:bookmarkStart w:id="213" w:name="idm260014613088"/>
    <w:bookmarkStart w:id="214"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260014611760"/>
    <w:bookmarkStart w:id="216"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260014610480"/>
    <w:bookmarkStart w:id="218"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260014606944"/>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260014601696"/>
    <w:bookmarkStart w:id="226" w:name="idm260014601440"/>
    <w:bookmarkStart w:id="227"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27"/>
    <w:bookmarkEnd w:id="226"/>
    <w:bookmarkEnd w:id="225"/>
    <w:bookmarkStart w:id="228" w:name="idm260014600144"/>
    <w:bookmarkStart w:id="229"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29"/>
    <w:bookmarkEnd w:id="228"/>
    <w:bookmarkStart w:id="230" w:name="idm260014598128"/>
    <w:bookmarkStart w:id="231"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31"/>
    <w:bookmarkEnd w:id="230"/>
    <w:bookmarkStart w:id="232" w:name="idm260014596112"/>
    <w:bookmarkStart w:id="233"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33"/>
    <w:bookmarkEnd w:id="232"/>
    <w:bookmarkStart w:id="234" w:name="idm260014594096"/>
    <w:bookmarkStart w:id="235"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35"/>
    <w:bookmarkEnd w:id="234"/>
    <w:bookmarkStart w:id="236" w:name="idm260014592080"/>
    <w:bookmarkStart w:id="237"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37"/>
    <w:bookmarkEnd w:id="236"/>
    <w:bookmarkStart w:id="238" w:name="idm260014590064"/>
    <w:bookmarkStart w:id="239"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39"/>
    <w:bookmarkEnd w:id="238"/>
    <w:bookmarkStart w:id="240" w:name="idm260014588048"/>
    <w:bookmarkStart w:id="241"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41"/>
    <w:bookmarkEnd w:id="240"/>
    <w:bookmarkStart w:id="242" w:name="idm260014586016"/>
    <w:bookmarkStart w:id="243"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43"/>
    <w:bookmarkEnd w:id="242"/>
    <w:bookmarkStart w:id="244" w:name="idm260014584832"/>
    <w:bookmarkStart w:id="245"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45"/>
    <w:bookmarkEnd w:id="244"/>
    <w:bookmarkStart w:id="246" w:name="idm260014582752"/>
    <w:bookmarkStart w:id="247"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47"/>
    <w:bookmarkEnd w:id="246"/>
    <w:bookmarkStart w:id="248" w:name="idm260014580736"/>
    <w:bookmarkStart w:id="249"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49"/>
    <w:bookmarkEnd w:id="248"/>
    <w:bookmarkStart w:id="250" w:name="idm260014578672"/>
    <w:bookmarkStart w:id="251"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51"/>
    <w:bookmarkEnd w:id="250"/>
    <w:bookmarkStart w:id="252" w:name="idm260014577488"/>
    <w:bookmarkStart w:id="253"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53"/>
    <w:bookmarkEnd w:id="252"/>
    <w:bookmarkStart w:id="254" w:name="idm260014575520"/>
    <w:bookmarkStart w:id="255"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55"/>
    <w:bookmarkEnd w:id="254"/>
    <w:bookmarkStart w:id="256" w:name="idm260014573456"/>
    <w:bookmarkStart w:id="257"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57"/>
    <w:bookmarkEnd w:id="256"/>
    <w:bookmarkStart w:id="258" w:name="idm260014571392"/>
    <w:bookmarkStart w:id="259"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59"/>
    <w:bookmarkEnd w:id="258"/>
    <w:bookmarkStart w:id="260" w:name="idm260014569376"/>
    <w:bookmarkStart w:id="261"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61"/>
    <w:bookmarkEnd w:id="260"/>
    <w:bookmarkStart w:id="262" w:name="idm260014567360"/>
    <w:bookmarkStart w:id="263"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63"/>
    <w:bookmarkEnd w:id="262"/>
    <w:bookmarkStart w:id="264" w:name="idm260014565392"/>
    <w:bookmarkStart w:id="265"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65"/>
    <w:bookmarkEnd w:id="264"/>
    <w:bookmarkStart w:id="266" w:name="idm260014563296"/>
    <w:bookmarkStart w:id="267"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260014556176"/>
    <w:bookmarkStart w:id="273" w:name="idm260014555920"/>
    <w:bookmarkStart w:id="274"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260014553600"/>
    <w:bookmarkStart w:id="276"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260014546160"/>
    <w:bookmarkStart w:id="281" w:name="idm260014545904"/>
    <w:bookmarkStart w:id="282"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82"/>
    <w:bookmarkEnd w:id="281"/>
    <w:bookmarkEnd w:id="280"/>
    <w:bookmarkStart w:id="283" w:name="idm260014544640"/>
    <w:bookmarkStart w:id="284"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84"/>
    <w:bookmarkEnd w:id="283"/>
    <w:bookmarkStart w:id="285" w:name="idm260014543440"/>
    <w:bookmarkStart w:id="286"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86"/>
    <w:bookmarkEnd w:id="285"/>
    <w:bookmarkStart w:id="287" w:name="idm260014542144"/>
    <w:bookmarkStart w:id="288"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260014538640"/>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260014534992"/>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260014513440"/>
    <w:bookmarkStart w:id="309" w:name="idm260014513184"/>
    <w:bookmarkStart w:id="310"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310"/>
    <w:bookmarkEnd w:id="309"/>
    <w:bookmarkEnd w:id="308"/>
    <w:bookmarkStart w:id="311" w:name="idm260014512000"/>
    <w:bookmarkStart w:id="312"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312"/>
    <w:bookmarkEnd w:id="311"/>
    <w:bookmarkStart w:id="313" w:name="idm260014510816"/>
    <w:bookmarkStart w:id="314"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314"/>
    <w:bookmarkEnd w:id="313"/>
    <w:bookmarkStart w:id="315" w:name="idm260014509632"/>
    <w:bookmarkStart w:id="316"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260014486288"/>
    <w:bookmarkStart w:id="327" w:name="idm260014486032"/>
    <w:bookmarkStart w:id="328"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28"/>
    <w:bookmarkEnd w:id="327"/>
    <w:bookmarkEnd w:id="326"/>
    <w:bookmarkStart w:id="329" w:name="idm260014484832"/>
    <w:bookmarkStart w:id="330"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30"/>
    <w:bookmarkEnd w:id="329"/>
    <w:bookmarkStart w:id="331" w:name="idm260014483696"/>
    <w:bookmarkStart w:id="332"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32"/>
    <w:bookmarkEnd w:id="331"/>
    <w:bookmarkStart w:id="333" w:name="idm260014482496"/>
    <w:bookmarkStart w:id="334"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34"/>
    <w:bookmarkEnd w:id="333"/>
    <w:bookmarkStart w:id="335" w:name="idm260014481248"/>
    <w:bookmarkStart w:id="336"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260014477456"/>
    <w:bookmarkStart w:id="340" w:name="idm260014477200"/>
    <w:bookmarkStart w:id="341"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260014475920"/>
    <w:bookmarkStart w:id="343"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43"/>
    <w:bookmarkEnd w:id="342"/>
    <w:bookmarkStart w:id="344" w:name="idm260014474784"/>
    <w:bookmarkStart w:id="345"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260014473440"/>
    <w:bookmarkStart w:id="347"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260014463280"/>
    <w:bookmarkStart w:id="353" w:name="idm260014463024"/>
    <w:bookmarkStart w:id="354"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260014460848"/>
    <w:bookmarkStart w:id="356"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260014458608"/>
    <w:bookmarkStart w:id="358"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58"/>
    <w:bookmarkEnd w:id="357"/>
    <w:bookmarkStart w:id="359" w:name="idm260014457344"/>
    <w:bookmarkStart w:id="360"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260014434912"/>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260014430624"/>
    <w:bookmarkStart w:id="375" w:name="idm260014430368"/>
    <w:bookmarkStart w:id="376"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260014428768"/>
    <w:bookmarkStart w:id="378"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78"/>
    <w:bookmarkEnd w:id="377"/>
    <w:bookmarkStart w:id="379" w:name="idm260014427552"/>
    <w:bookmarkStart w:id="380"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80"/>
    <w:bookmarkEnd w:id="379"/>
    <w:bookmarkStart w:id="381" w:name="idm260014426288"/>
    <w:bookmarkStart w:id="382"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260014422288"/>
    <w:bookmarkStart w:id="386" w:name="idm260014422032"/>
    <w:bookmarkStart w:id="387"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87"/>
    <w:bookmarkEnd w:id="386"/>
    <w:bookmarkEnd w:id="385"/>
    <w:bookmarkStart w:id="388" w:name="idm260014420784"/>
    <w:bookmarkStart w:id="389"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260014417280"/>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260014409488"/>
    <w:bookmarkStart w:id="398" w:name="idm260014409232"/>
    <w:bookmarkStart w:id="399"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99"/>
    <w:bookmarkEnd w:id="398"/>
    <w:bookmarkEnd w:id="397"/>
    <w:bookmarkStart w:id="400" w:name="idm260014407968"/>
    <w:bookmarkStart w:id="401"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401"/>
    <w:bookmarkEnd w:id="400"/>
    <w:bookmarkStart w:id="402" w:name="idm260014406704"/>
    <w:bookmarkStart w:id="403"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403"/>
    <w:bookmarkEnd w:id="402"/>
    <w:bookmarkStart w:id="404" w:name="idm260014405376"/>
    <w:bookmarkStart w:id="405"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405"/>
    <w:bookmarkEnd w:id="404"/>
    <w:bookmarkStart w:id="406" w:name="idm260014404128"/>
    <w:bookmarkStart w:id="407"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260014402784"/>
    <w:bookmarkStart w:id="409"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409"/>
    <w:bookmarkEnd w:id="408"/>
    <w:bookmarkStart w:id="410" w:name="idm260117326832"/>
    <w:bookmarkStart w:id="411"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411"/>
    <w:bookmarkEnd w:id="410"/>
    <w:bookmarkStart w:id="412" w:name="idm260018159952"/>
    <w:bookmarkStart w:id="413"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260018174560"/>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26001815822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260018180576"/>
    <w:bookmarkStart w:id="424" w:name="idm260018205248"/>
    <w:bookmarkStart w:id="425"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260018174080"/>
    <w:bookmarkStart w:id="427"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260018142704"/>
    <w:bookmarkStart w:id="440" w:name="idm260018142448"/>
    <w:bookmarkStart w:id="441"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41"/>
    <w:bookmarkEnd w:id="440"/>
    <w:bookmarkEnd w:id="439"/>
    <w:bookmarkStart w:id="442" w:name="idm260018141456"/>
    <w:bookmarkStart w:id="443"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43"/>
    <w:bookmarkEnd w:id="442"/>
    <w:bookmarkStart w:id="444" w:name="idm260018140464"/>
    <w:bookmarkStart w:id="445"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45"/>
    <w:bookmarkEnd w:id="444"/>
    <w:bookmarkStart w:id="446" w:name="idm260018139472"/>
    <w:bookmarkStart w:id="447"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260018134144"/>
    <w:bookmarkStart w:id="452" w:name="idm260018133888"/>
    <w:bookmarkStart w:id="453"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26001811872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260018111872"/>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260012819280"/>
    <w:bookmarkStart w:id="483" w:name="idm260012819024"/>
    <w:bookmarkStart w:id="484"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260012816240"/>
    <w:bookmarkStart w:id="486"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260012813520"/>
    <w:bookmarkStart w:id="488"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260012810832"/>
    <w:bookmarkStart w:id="490"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260012807936"/>
    <w:bookmarkStart w:id="492"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260012805296"/>
    <w:bookmarkStart w:id="494"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260012802352"/>
    <w:p>
      <w:pPr>
        <w:keepNext/>
        <w:spacing w:before="180" w:after="0" w:line="240" w:lineRule="auto"/>
        <w:ind w:left="360" w:right="360" w:firstLine="0"/>
        <w:jc w:val="both"/>
      </w:pPr>
      <w:r>
        <w:rPr>
          <w:rFonts w:ascii="Arial" w:hAnsi="Arial"/>
          <w:color w:val="000000"/>
          <w:sz w:val="18"/>
        </w:rPr>
        <w:t>Note</w:t>
      </w:r>
    </w:p>
    <w:bookmarkEnd w:id="495"/>
    <w:bookmarkStart w:id="496" w:name="idm260012802096"/>
    <w:bookmarkStart w:id="497" w:name="idm260012801840"/>
    <w:bookmarkStart w:id="498"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260012800464"/>
    <w:bookmarkStart w:id="500"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500"/>
    <w:bookmarkEnd w:id="499"/>
    <w:bookmarkStart w:id="501" w:name="idm260012799456"/>
    <w:bookmarkStart w:id="502" w:name="idm260012799200"/>
    <w:bookmarkStart w:id="503"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260012796432"/>
    <w:bookmarkStart w:id="505"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260013752304"/>
    <w:bookmarkStart w:id="507"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260013749328"/>
    <w:bookmarkStart w:id="509"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260013744384"/>
    <w:bookmarkStart w:id="512" w:name="idm260013744128"/>
    <w:bookmarkStart w:id="513"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260013741328"/>
    <w:bookmarkStart w:id="515"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260013738576"/>
    <w:bookmarkStart w:id="517"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260013735904"/>
    <w:bookmarkStart w:id="519"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260013733136"/>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2019a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