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2019a - Network Communication Support for Message Exchange</w:t>
      </w:r>
    </w:p>
    <w:p>
      <w:pPr>
        <w:pageBreakBefore/>
        <w:spacing w:before="216" w:after="0" w:line="240" w:lineRule="auto"/>
        <w:jc w:val="both"/>
      </w:pPr>
      <w:r>
        <w:rPr>
          <w:rFonts w:ascii="Arial" w:hAnsi="Arial"/>
          <w:b/>
          <w:color w:val="000000"/>
          <w:sz w:val="29"/>
        </w:rPr>
        <w:t>PS3.8: DICOM PS3.8 2019a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23996985840"/>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123986151456"/>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123986197680"/>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123985092976"/>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123985089216"/>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123985086144"/>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123985083104"/>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123985080064"/>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123985077024"/>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123985074048"/>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123985071072"/>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123985068096"/>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123985065024"/>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123985061936"/>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123985058960"/>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123985055856"/>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123985052768"/>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123985049728"/>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123985046752"/>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123985043744"/>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123985040720"/>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123985037680"/>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123985031616"/>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123985028512"/>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123985025440"/>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123985022240"/>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123985019088"/>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123985016048"/>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123985010128"/>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123985007056"/>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123985004064"/>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123985001024"/>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123984997984"/>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123984995040"/>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123984991984"/>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123984988912"/>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123984985744"/>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123984979824"/>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123984976784"/>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123984973680"/>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123984970512"/>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123984967504"/>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123984961584"/>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123984958640"/>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123984955536"/>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123984952016"/>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123984945520"/>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123984939728"/>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123984933152"/>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123984926064"/>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123984922736"/>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123984917200"/>
    <w:bookmarkStart w:id="244" w:name="idm123984916944"/>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123984914976"/>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123984913072"/>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123984911024"/>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123984909056"/>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123984907104"/>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123984905088"/>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123984903152"/>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123984901200"/>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123984899136"/>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123984897184"/>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123984895152"/>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123984893152"/>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123984891200"/>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123984889136"/>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123984887152"/>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123984885200"/>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123984883200"/>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123984881088"/>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123984879152"/>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123984877248"/>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123984875296"/>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123984873264"/>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123984871280"/>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123984869344"/>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123984867328"/>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123984865376"/>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123984863392"/>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123984861424"/>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123984856960"/>
    <w:bookmarkStart w:id="305" w:name="idm123984856704"/>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123984854608"/>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123984852592"/>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123984850608"/>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123984848624"/>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123984846720"/>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123984844752"/>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123984842800"/>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123984831552"/>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123984792304"/>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12398478736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123984675024"/>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123984568848"/>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123984562912"/>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123984558064"/>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123984550800"/>
    <w:p>
      <w:pPr>
        <w:keepNext/>
        <w:spacing w:before="180" w:after="0" w:line="240" w:lineRule="auto"/>
        <w:ind w:left="360" w:right="360" w:firstLine="0"/>
        <w:jc w:val="both"/>
      </w:pPr>
      <w:r>
        <w:rPr>
          <w:rFonts w:ascii="Arial" w:hAnsi="Arial"/>
          <w:color w:val="000000"/>
          <w:sz w:val="18"/>
        </w:rPr>
        <w:t>Note</w:t>
      </w:r>
    </w:p>
    <w:bookmarkEnd w:id="469"/>
    <w:bookmarkStart w:id="470" w:name="idm123984550512"/>
    <w:bookmarkStart w:id="471" w:name="idm123984550032"/>
    <w:bookmarkStart w:id="472" w:name="para_b33ba4bf_2951_4e4a_bf24_06ded9d5c9"/>
    <w:p>
      <w:pPr>
        <w:numPr>
          <w:ilvl w:val="0"/>
          <w:numId w:val="1"/>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123984548624"/>
    <w:bookmarkStart w:id="474" w:name="para_b9a3ceb4_4e98_48b2_afbd_cfff455153"/>
    <w:p>
      <w:pPr>
        <w:numPr>
          <w:ilvl w:val="0"/>
          <w:numId w:val="1"/>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123984540544"/>
    <w:bookmarkStart w:id="478" w:name="idm123984540064"/>
    <w:bookmarkStart w:id="479" w:name="para_0501c25d_cc6b_4780_9472_97f3b8fd76"/>
    <w:p>
      <w:pPr>
        <w:numPr>
          <w:ilvl w:val="0"/>
          <w:numId w:val="2"/>
        </w:numPr>
        <w:tabs>
          <w:tab w:val="left" w:pos="360"/>
        </w:tabs>
        <w:spacing w:before="180" w:after="0" w:line="240" w:lineRule="auto"/>
        <w:ind w:left="360" w:right="0" w:hanging="360"/>
        <w:jc w:val="both"/>
      </w:pPr>
      <w:r>
        <w:rPr>
          <w:rFonts w:ascii="Arial" w:hAnsi="Arial"/>
          <w:color w:val="000000"/>
          <w:sz w:val="18"/>
        </w:rPr>
        <w:t>accepted;</w:t>
      </w:r>
    </w:p>
    <w:bookmarkEnd w:id="479"/>
    <w:bookmarkEnd w:id="478"/>
    <w:bookmarkEnd w:id="477"/>
    <w:bookmarkStart w:id="480" w:name="idm123984538880"/>
    <w:bookmarkStart w:id="481" w:name="para_a1962a35_101d_40db_b183_ab9cb05611"/>
    <w:p>
      <w:pPr>
        <w:numPr>
          <w:ilvl w:val="0"/>
          <w:numId w:val="2"/>
        </w:numPr>
        <w:tabs>
          <w:tab w:val="left" w:pos="360"/>
        </w:tabs>
        <w:spacing w:before="180" w:after="0" w:line="240" w:lineRule="auto"/>
        <w:ind w:left="360" w:right="0" w:hanging="360"/>
        <w:jc w:val="both"/>
      </w:pPr>
      <w:r>
        <w:rPr>
          <w:rFonts w:ascii="Arial" w:hAnsi="Arial"/>
          <w:color w:val="000000"/>
          <w:sz w:val="18"/>
        </w:rPr>
        <w:t>rejected (permanent);</w:t>
      </w:r>
    </w:p>
    <w:bookmarkEnd w:id="481"/>
    <w:bookmarkEnd w:id="480"/>
    <w:bookmarkStart w:id="482" w:name="idm123984537680"/>
    <w:bookmarkStart w:id="483" w:name="para_fe1770b2_78fd_4ef9_9741_ed9ed2f59e"/>
    <w:p>
      <w:pPr>
        <w:numPr>
          <w:ilvl w:val="0"/>
          <w:numId w:val="2"/>
        </w:numPr>
        <w:tabs>
          <w:tab w:val="left" w:pos="360"/>
        </w:tabs>
        <w:spacing w:before="180" w:after="0" w:line="240" w:lineRule="auto"/>
        <w:ind w:left="360" w:right="0" w:hanging="360"/>
        <w:jc w:val="both"/>
      </w:pPr>
      <w:r>
        <w:rPr>
          <w:rFonts w:ascii="Arial" w:hAnsi="Arial"/>
          <w:color w:val="000000"/>
          <w:sz w:val="18"/>
        </w:rPr>
        <w:t>rejected (transient).</w:t>
      </w:r>
    </w:p>
    <w:bookmarkEnd w:id="483"/>
    <w:bookmarkEnd w:id="482"/>
    <w:bookmarkStart w:id="484" w:name="idm123984536336"/>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123984532272"/>
    <w:bookmarkStart w:id="489" w:name="idm123984531792"/>
    <w:bookmarkStart w:id="490" w:name="para_1aefe64c_2a5c_47c0_8350_34a55a9d58"/>
    <w:p>
      <w:pPr>
        <w:numPr>
          <w:ilvl w:val="0"/>
          <w:numId w:val="3"/>
        </w:numPr>
        <w:tabs>
          <w:tab w:val="left" w:pos="360"/>
        </w:tabs>
        <w:spacing w:before="180" w:after="0" w:line="240" w:lineRule="auto"/>
        <w:ind w:left="360" w:right="0" w:hanging="360"/>
        <w:jc w:val="both"/>
      </w:pPr>
      <w:r>
        <w:rPr>
          <w:rFonts w:ascii="Arial" w:hAnsi="Arial"/>
          <w:color w:val="000000"/>
          <w:sz w:val="18"/>
        </w:rPr>
        <w:t>UL service-user;</w:t>
      </w:r>
    </w:p>
    <w:bookmarkEnd w:id="490"/>
    <w:bookmarkEnd w:id="489"/>
    <w:bookmarkEnd w:id="488"/>
    <w:bookmarkStart w:id="491" w:name="idm123984530544"/>
    <w:bookmarkStart w:id="492" w:name="para_305660f9_8382_4130_af10_5b613905a9"/>
    <w:p>
      <w:pPr>
        <w:numPr>
          <w:ilvl w:val="0"/>
          <w:numId w:val="3"/>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92"/>
    <w:bookmarkEnd w:id="491"/>
    <w:bookmarkStart w:id="493" w:name="idm123984529120"/>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123984524400"/>
    <w:bookmarkStart w:id="499" w:name="idm123984523920"/>
    <w:bookmarkStart w:id="500" w:name="para_e331e6e5_743c_4345_acc4_9969a3f88c"/>
    <w:p>
      <w:pPr>
        <w:numPr>
          <w:ilvl w:val="0"/>
          <w:numId w:val="4"/>
        </w:numPr>
        <w:tabs>
          <w:tab w:val="left" w:pos="360"/>
        </w:tabs>
        <w:spacing w:before="180" w:after="0" w:line="240" w:lineRule="auto"/>
        <w:ind w:left="360" w:right="0" w:hanging="360"/>
        <w:jc w:val="both"/>
      </w:pPr>
      <w:r>
        <w:rPr>
          <w:rFonts w:ascii="Arial" w:hAnsi="Arial"/>
          <w:color w:val="000000"/>
          <w:sz w:val="18"/>
        </w:rPr>
        <w:t>no-reason-given</w:t>
      </w:r>
    </w:p>
    <w:bookmarkEnd w:id="500"/>
    <w:bookmarkEnd w:id="499"/>
    <w:bookmarkEnd w:id="498"/>
    <w:bookmarkStart w:id="501" w:name="idm123984522704"/>
    <w:bookmarkStart w:id="502" w:name="para_274b40b5_09f2_4295_aec9_678f1f566d"/>
    <w:p>
      <w:pPr>
        <w:numPr>
          <w:ilvl w:val="0"/>
          <w:numId w:val="4"/>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502"/>
    <w:bookmarkEnd w:id="501"/>
    <w:bookmarkStart w:id="503" w:name="idm123984521536"/>
    <w:bookmarkStart w:id="504" w:name="para_f3e3a55b_70bb_4f29_97c6_fe77f1edd1"/>
    <w:p>
      <w:pPr>
        <w:numPr>
          <w:ilvl w:val="0"/>
          <w:numId w:val="4"/>
        </w:numPr>
        <w:tabs>
          <w:tab w:val="left" w:pos="360"/>
        </w:tabs>
        <w:spacing w:before="180" w:after="0" w:line="240" w:lineRule="auto"/>
        <w:ind w:left="360" w:right="0" w:hanging="360"/>
        <w:jc w:val="both"/>
      </w:pPr>
      <w:r>
        <w:rPr>
          <w:rFonts w:ascii="Arial" w:hAnsi="Arial"/>
          <w:color w:val="000000"/>
          <w:sz w:val="18"/>
        </w:rPr>
        <w:t>calling-AE-title not recognized</w:t>
      </w:r>
    </w:p>
    <w:bookmarkEnd w:id="504"/>
    <w:bookmarkEnd w:id="503"/>
    <w:bookmarkStart w:id="505" w:name="idm123984520288"/>
    <w:bookmarkStart w:id="506" w:name="para_f650a049_a01f_41e2_884c_8871dc86ce"/>
    <w:p>
      <w:pPr>
        <w:numPr>
          <w:ilvl w:val="0"/>
          <w:numId w:val="4"/>
        </w:numPr>
        <w:tabs>
          <w:tab w:val="left" w:pos="360"/>
        </w:tabs>
        <w:spacing w:before="180" w:after="0" w:line="240" w:lineRule="auto"/>
        <w:ind w:left="360" w:right="0" w:hanging="360"/>
        <w:jc w:val="both"/>
      </w:pPr>
      <w:r>
        <w:rPr>
          <w:rFonts w:ascii="Arial" w:hAnsi="Arial"/>
          <w:color w:val="000000"/>
          <w:sz w:val="18"/>
        </w:rPr>
        <w:t>called-AE-title not recognized</w:t>
      </w:r>
    </w:p>
    <w:bookmarkEnd w:id="506"/>
    <w:bookmarkEnd w:id="505"/>
    <w:bookmarkStart w:id="507" w:name="idm123984519072"/>
    <w:bookmarkStart w:id="508" w:name="para_603bc30e_e875_4ca0_8a5c_c96eab091f"/>
    <w:p>
      <w:pPr>
        <w:numPr>
          <w:ilvl w:val="0"/>
          <w:numId w:val="4"/>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508"/>
    <w:bookmarkEnd w:id="507"/>
    <w:bookmarkStart w:id="509" w:name="idm123984517856"/>
    <w:bookmarkStart w:id="510" w:name="para_f5a55024_c1c9_4efe_850a_148a11e4ab"/>
    <w:p>
      <w:pPr>
        <w:numPr>
          <w:ilvl w:val="0"/>
          <w:numId w:val="4"/>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510"/>
    <w:bookmarkEnd w:id="509"/>
    <w:bookmarkStart w:id="511" w:name="idm123984516528"/>
    <w:bookmarkStart w:id="512" w:name="para_c524a2a9_3a26_417c_acd9_68c53cf261"/>
    <w:p>
      <w:pPr>
        <w:numPr>
          <w:ilvl w:val="0"/>
          <w:numId w:val="4"/>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512"/>
    <w:bookmarkEnd w:id="511"/>
    <w:bookmarkStart w:id="513" w:name="idm123984515280"/>
    <w:bookmarkStart w:id="514" w:name="para_3ad40d57_378f_456d_a1c2_f9075fae3e"/>
    <w:p>
      <w:pPr>
        <w:numPr>
          <w:ilvl w:val="0"/>
          <w:numId w:val="4"/>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514"/>
    <w:bookmarkEnd w:id="513"/>
    <w:bookmarkStart w:id="515" w:name="idm123984514096"/>
    <w:bookmarkStart w:id="516" w:name="para_a255e5c1_93ba_4c72_8d54_4737c956c2"/>
    <w:p>
      <w:pPr>
        <w:numPr>
          <w:ilvl w:val="0"/>
          <w:numId w:val="4"/>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516"/>
    <w:bookmarkEnd w:id="515"/>
    <w:bookmarkStart w:id="517" w:name="idm123984512768"/>
    <w:bookmarkStart w:id="518" w:name="para_3a670915_1caa_4e51_9541_737dfb602a"/>
    <w:p>
      <w:pPr>
        <w:numPr>
          <w:ilvl w:val="0"/>
          <w:numId w:val="4"/>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123984510432"/>
    <w:bookmarkStart w:id="521" w:name="idm123984509952"/>
    <w:bookmarkStart w:id="522" w:name="para_674c964e_1f8c_4463_b8fa_8c7e771bfa"/>
    <w:p>
      <w:pPr>
        <w:numPr>
          <w:ilvl w:val="0"/>
          <w:numId w:val="5"/>
        </w:numPr>
        <w:tabs>
          <w:tab w:val="left" w:pos="360"/>
        </w:tabs>
        <w:spacing w:before="180" w:after="0" w:line="240" w:lineRule="auto"/>
        <w:ind w:left="360" w:right="0" w:hanging="360"/>
        <w:jc w:val="both"/>
      </w:pPr>
      <w:r>
        <w:rPr>
          <w:rFonts w:ascii="Arial" w:hAnsi="Arial"/>
          <w:color w:val="000000"/>
          <w:sz w:val="18"/>
        </w:rPr>
        <w:t>no-reason-given</w:t>
      </w:r>
    </w:p>
    <w:bookmarkEnd w:id="522"/>
    <w:bookmarkEnd w:id="521"/>
    <w:bookmarkEnd w:id="520"/>
    <w:bookmarkStart w:id="523" w:name="idm123984508736"/>
    <w:bookmarkStart w:id="524" w:name="para_af2e02b1_c006_42a0_a047_c5da288634"/>
    <w:p>
      <w:pPr>
        <w:numPr>
          <w:ilvl w:val="0"/>
          <w:numId w:val="5"/>
        </w:numPr>
        <w:tabs>
          <w:tab w:val="left" w:pos="360"/>
        </w:tabs>
        <w:spacing w:before="180" w:after="0" w:line="240" w:lineRule="auto"/>
        <w:ind w:left="360" w:right="0" w:hanging="360"/>
        <w:jc w:val="both"/>
      </w:pP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123984506416"/>
    <w:bookmarkStart w:id="527" w:name="idm123984505936"/>
    <w:bookmarkStart w:id="528" w:name="para_2b64cabb_b3b4_449f_98bc_ee2d238460"/>
    <w:p>
      <w:pPr>
        <w:numPr>
          <w:ilvl w:val="0"/>
          <w:numId w:val="6"/>
        </w:numPr>
        <w:tabs>
          <w:tab w:val="left" w:pos="360"/>
        </w:tabs>
        <w:spacing w:before="180" w:after="0" w:line="240" w:lineRule="auto"/>
        <w:ind w:left="360" w:right="0" w:hanging="360"/>
        <w:jc w:val="both"/>
      </w:pPr>
      <w:r>
        <w:rPr>
          <w:rFonts w:ascii="Arial" w:hAnsi="Arial"/>
          <w:color w:val="000000"/>
          <w:sz w:val="18"/>
        </w:rPr>
        <w:t>no-reason-given</w:t>
      </w:r>
    </w:p>
    <w:bookmarkEnd w:id="528"/>
    <w:bookmarkEnd w:id="527"/>
    <w:bookmarkEnd w:id="526"/>
    <w:bookmarkStart w:id="529" w:name="idm123984504752"/>
    <w:bookmarkStart w:id="530" w:name="para_884d1400_a168_48ed_bb66_4e2df9a8b7"/>
    <w:p>
      <w:pPr>
        <w:numPr>
          <w:ilvl w:val="0"/>
          <w:numId w:val="6"/>
        </w:numPr>
        <w:tabs>
          <w:tab w:val="left" w:pos="360"/>
        </w:tabs>
        <w:spacing w:before="180" w:after="0" w:line="240" w:lineRule="auto"/>
        <w:ind w:left="360" w:right="0" w:hanging="360"/>
        <w:jc w:val="both"/>
      </w:pPr>
      <w:r>
        <w:rPr>
          <w:rFonts w:ascii="Arial" w:hAnsi="Arial"/>
          <w:color w:val="000000"/>
          <w:sz w:val="18"/>
        </w:rPr>
        <w:t>temporary-congestion</w:t>
      </w:r>
    </w:p>
    <w:bookmarkEnd w:id="530"/>
    <w:bookmarkEnd w:id="529"/>
    <w:bookmarkStart w:id="531" w:name="idm123984503504"/>
    <w:bookmarkStart w:id="532" w:name="para_4b75e225_6e36_4f80_a5f8_f2ac7a2aa1"/>
    <w:p>
      <w:pPr>
        <w:numPr>
          <w:ilvl w:val="0"/>
          <w:numId w:val="6"/>
        </w:numPr>
        <w:tabs>
          <w:tab w:val="left" w:pos="360"/>
        </w:tabs>
        <w:spacing w:before="180" w:after="0" w:line="240" w:lineRule="auto"/>
        <w:ind w:left="360" w:right="0" w:hanging="360"/>
        <w:jc w:val="both"/>
      </w:pPr>
      <w:r>
        <w:rPr>
          <w:rFonts w:ascii="Arial" w:hAnsi="Arial"/>
          <w:color w:val="000000"/>
          <w:sz w:val="18"/>
        </w:rPr>
        <w:t>local-limit-exceeded</w:t>
      </w:r>
    </w:p>
    <w:bookmarkEnd w:id="532"/>
    <w:bookmarkEnd w:id="531"/>
    <w:bookmarkStart w:id="533" w:name="idm123984502256"/>
    <w:bookmarkStart w:id="534" w:name="para_2c66ff3a_db2c_41d6_a823_968b3b8255"/>
    <w:p>
      <w:pPr>
        <w:numPr>
          <w:ilvl w:val="0"/>
          <w:numId w:val="6"/>
        </w:numPr>
        <w:tabs>
          <w:tab w:val="left" w:pos="360"/>
        </w:tabs>
        <w:spacing w:before="180" w:after="0" w:line="240" w:lineRule="auto"/>
        <w:ind w:left="360" w:right="0" w:hanging="360"/>
        <w:jc w:val="both"/>
      </w:pPr>
      <w:r>
        <w:rPr>
          <w:rFonts w:ascii="Arial" w:hAnsi="Arial"/>
          <w:color w:val="000000"/>
          <w:sz w:val="18"/>
        </w:rPr>
        <w:t>called-(Presentation) -address-unknown</w:t>
      </w:r>
    </w:p>
    <w:bookmarkEnd w:id="534"/>
    <w:bookmarkEnd w:id="533"/>
    <w:bookmarkStart w:id="535" w:name="idm123984501072"/>
    <w:bookmarkStart w:id="536" w:name="para_46be317a_387d_4144_ac6e_874941afbf"/>
    <w:p>
      <w:pPr>
        <w:numPr>
          <w:ilvl w:val="0"/>
          <w:numId w:val="6"/>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536"/>
    <w:bookmarkEnd w:id="535"/>
    <w:bookmarkStart w:id="537" w:name="idm123984499840"/>
    <w:bookmarkStart w:id="538" w:name="para_07ff9239_5864_443c_9a42_abbf6f54f7"/>
    <w:p>
      <w:pPr>
        <w:numPr>
          <w:ilvl w:val="0"/>
          <w:numId w:val="6"/>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538"/>
    <w:bookmarkEnd w:id="537"/>
    <w:bookmarkStart w:id="539" w:name="idm123984498416"/>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123984483424"/>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123984474096"/>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123984454928"/>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12398444001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123984382272"/>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123984370816"/>
    <w:bookmarkStart w:id="616" w:name="idm123984370320"/>
    <w:bookmarkStart w:id="617" w:name="para_b04d851d_b522_4f9f_a406_c6ad4cb283"/>
    <w:p>
      <w:pPr>
        <w:numPr>
          <w:ilvl w:val="0"/>
          <w:numId w:val="7"/>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617"/>
    <w:bookmarkEnd w:id="616"/>
    <w:bookmarkEnd w:id="615"/>
    <w:bookmarkStart w:id="618" w:name="idm123984369024"/>
    <w:bookmarkStart w:id="619" w:name="para_398d391c_c4eb_42d0_abe5_0996a052d4"/>
    <w:p>
      <w:pPr>
        <w:numPr>
          <w:ilvl w:val="0"/>
          <w:numId w:val="7"/>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123984367632"/>
    <w:bookmarkStart w:id="621" w:name="para_c8c2ca37_58b3_4db4_9edb_70ca64fb32"/>
    <w:p>
      <w:pPr>
        <w:numPr>
          <w:ilvl w:val="0"/>
          <w:numId w:val="7"/>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123984362256"/>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123984357136"/>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123984327120"/>
    <w:bookmarkStart w:id="645" w:name="idm123984326624"/>
    <w:bookmarkStart w:id="646" w:name="para_a2846f0f_c6e3_49fc_b82a_3121cdb0a6"/>
    <w:p>
      <w:pPr>
        <w:numPr>
          <w:ilvl w:val="0"/>
          <w:numId w:val="8"/>
        </w:numPr>
        <w:tabs>
          <w:tab w:val="left" w:pos="360"/>
        </w:tabs>
        <w:spacing w:before="180" w:after="0" w:line="240" w:lineRule="auto"/>
        <w:ind w:left="360" w:right="0" w:hanging="360"/>
        <w:jc w:val="both"/>
      </w:pPr>
      <w:r>
        <w:rPr>
          <w:rFonts w:ascii="Arial" w:hAnsi="Arial"/>
          <w:color w:val="000000"/>
          <w:sz w:val="18"/>
        </w:rPr>
        <w:t>UL service-user</w:t>
      </w:r>
    </w:p>
    <w:bookmarkEnd w:id="646"/>
    <w:bookmarkEnd w:id="645"/>
    <w:bookmarkEnd w:id="644"/>
    <w:bookmarkStart w:id="647" w:name="idm123984325472"/>
    <w:bookmarkStart w:id="648" w:name="para_30a18a13_a1a0_41c5_97a0_3bc6674e2d"/>
    <w:p>
      <w:pPr>
        <w:numPr>
          <w:ilvl w:val="0"/>
          <w:numId w:val="8"/>
        </w:numPr>
        <w:tabs>
          <w:tab w:val="left" w:pos="360"/>
        </w:tabs>
        <w:spacing w:before="180" w:after="0" w:line="240" w:lineRule="auto"/>
        <w:ind w:left="360" w:right="0" w:hanging="360"/>
        <w:jc w:val="both"/>
      </w:pP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123984308768"/>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123984291360"/>
    <w:bookmarkStart w:id="669" w:name="idm123984290864"/>
    <w:bookmarkStart w:id="670" w:name="para_3b87e038_7e52_446a_9bcc_39084049f8"/>
    <w:p>
      <w:pPr>
        <w:numPr>
          <w:ilvl w:val="0"/>
          <w:numId w:val="9"/>
        </w:numPr>
        <w:tabs>
          <w:tab w:val="left" w:pos="360"/>
        </w:tabs>
        <w:spacing w:before="180" w:after="0" w:line="240" w:lineRule="auto"/>
        <w:ind w:left="360" w:right="0" w:hanging="360"/>
        <w:jc w:val="both"/>
      </w:pPr>
      <w:r>
        <w:rPr>
          <w:rFonts w:ascii="Arial" w:hAnsi="Arial"/>
          <w:color w:val="000000"/>
          <w:sz w:val="18"/>
        </w:rPr>
        <w:t>reason-not-specified</w:t>
      </w:r>
    </w:p>
    <w:bookmarkEnd w:id="670"/>
    <w:bookmarkEnd w:id="669"/>
    <w:bookmarkEnd w:id="668"/>
    <w:bookmarkStart w:id="671" w:name="idm123984289648"/>
    <w:bookmarkStart w:id="672" w:name="para_8b89215e_7b53_448e_9193_db34f361be"/>
    <w:p>
      <w:pPr>
        <w:numPr>
          <w:ilvl w:val="0"/>
          <w:numId w:val="9"/>
        </w:numPr>
        <w:tabs>
          <w:tab w:val="left" w:pos="360"/>
        </w:tabs>
        <w:spacing w:before="180" w:after="0" w:line="240" w:lineRule="auto"/>
        <w:ind w:left="360" w:right="0" w:hanging="360"/>
        <w:jc w:val="both"/>
      </w:pPr>
      <w:r>
        <w:rPr>
          <w:rFonts w:ascii="Arial" w:hAnsi="Arial"/>
          <w:color w:val="000000"/>
          <w:sz w:val="18"/>
        </w:rPr>
        <w:t>unrecognized-pdu</w:t>
      </w:r>
    </w:p>
    <w:bookmarkEnd w:id="672"/>
    <w:bookmarkEnd w:id="671"/>
    <w:bookmarkStart w:id="673" w:name="idm123984288432"/>
    <w:bookmarkStart w:id="674" w:name="para_ab6d248b_efec_46e0_9dc1_ecdc4bdc97"/>
    <w:p>
      <w:pPr>
        <w:numPr>
          <w:ilvl w:val="0"/>
          <w:numId w:val="9"/>
        </w:numPr>
        <w:tabs>
          <w:tab w:val="left" w:pos="360"/>
        </w:tabs>
        <w:spacing w:before="180" w:after="0" w:line="240" w:lineRule="auto"/>
        <w:ind w:left="360" w:right="0" w:hanging="360"/>
        <w:jc w:val="both"/>
      </w:pPr>
      <w:r>
        <w:rPr>
          <w:rFonts w:ascii="Arial" w:hAnsi="Arial"/>
          <w:color w:val="000000"/>
          <w:sz w:val="18"/>
        </w:rPr>
        <w:t>unexpected-pdu</w:t>
      </w:r>
    </w:p>
    <w:bookmarkEnd w:id="674"/>
    <w:bookmarkEnd w:id="673"/>
    <w:bookmarkStart w:id="675" w:name="idm123984287232"/>
    <w:bookmarkStart w:id="676" w:name="para_b33cf4af_dfae_4757_8edb_3907192e4a"/>
    <w:p>
      <w:pPr>
        <w:numPr>
          <w:ilvl w:val="0"/>
          <w:numId w:val="9"/>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76"/>
    <w:bookmarkEnd w:id="675"/>
    <w:bookmarkStart w:id="677" w:name="idm123984286016"/>
    <w:bookmarkStart w:id="678" w:name="para_2d6ccbdc_5191_4b8d_87e6_31f55ea506"/>
    <w:p>
      <w:pPr>
        <w:numPr>
          <w:ilvl w:val="0"/>
          <w:numId w:val="9"/>
        </w:numPr>
        <w:tabs>
          <w:tab w:val="left" w:pos="360"/>
        </w:tabs>
        <w:spacing w:before="180" w:after="0" w:line="240" w:lineRule="auto"/>
        <w:ind w:left="360" w:right="0" w:hanging="360"/>
        <w:jc w:val="both"/>
      </w:pPr>
      <w:r>
        <w:rPr>
          <w:rFonts w:ascii="Arial" w:hAnsi="Arial"/>
          <w:color w:val="000000"/>
          <w:sz w:val="18"/>
        </w:rPr>
        <w:t>unrecognized-pdu parameter</w:t>
      </w:r>
    </w:p>
    <w:bookmarkEnd w:id="678"/>
    <w:bookmarkEnd w:id="677"/>
    <w:bookmarkStart w:id="679" w:name="idm123984284752"/>
    <w:bookmarkStart w:id="680" w:name="para_402b8a7f_e6e0_4628_9bd0_b6ae4e7a9f"/>
    <w:p>
      <w:pPr>
        <w:numPr>
          <w:ilvl w:val="0"/>
          <w:numId w:val="9"/>
        </w:numPr>
        <w:tabs>
          <w:tab w:val="left" w:pos="360"/>
        </w:tabs>
        <w:spacing w:before="180" w:after="0" w:line="240" w:lineRule="auto"/>
        <w:ind w:left="360" w:right="0" w:hanging="360"/>
        <w:jc w:val="both"/>
      </w:pPr>
      <w:r>
        <w:rPr>
          <w:rFonts w:ascii="Arial" w:hAnsi="Arial"/>
          <w:color w:val="000000"/>
          <w:sz w:val="18"/>
        </w:rPr>
        <w:t>unexpected-pdu parameter</w:t>
      </w:r>
    </w:p>
    <w:bookmarkEnd w:id="680"/>
    <w:bookmarkEnd w:id="679"/>
    <w:bookmarkStart w:id="681" w:name="idm123984283536"/>
    <w:bookmarkStart w:id="682" w:name="para_2c63941f_dd61_4421_8c64_275590a614"/>
    <w:p>
      <w:pPr>
        <w:numPr>
          <w:ilvl w:val="0"/>
          <w:numId w:val="9"/>
        </w:numPr>
        <w:tabs>
          <w:tab w:val="left" w:pos="360"/>
        </w:tabs>
        <w:spacing w:before="180" w:after="0" w:line="240" w:lineRule="auto"/>
        <w:ind w:left="360" w:right="0" w:hanging="360"/>
        <w:jc w:val="both"/>
      </w:pPr>
      <w:r>
        <w:rPr>
          <w:rFonts w:ascii="Arial" w:hAnsi="Arial"/>
          <w:color w:val="000000"/>
          <w:sz w:val="18"/>
        </w:rPr>
        <w:t>invalid-pdu-parameter value</w:t>
      </w:r>
    </w:p>
    <w:bookmarkEnd w:id="682"/>
    <w:bookmarkEnd w:id="681"/>
    <w:bookmarkStart w:id="683" w:name="idm123984282192"/>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123984264784"/>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123984231232"/>
    <w:bookmarkStart w:id="713" w:name="idm123983165904"/>
    <w:bookmarkStart w:id="714" w:name="para_aa941272_d494_4927_9af1_34430263ff"/>
    <w:p>
      <w:pPr>
        <w:numPr>
          <w:ilvl w:val="0"/>
          <w:numId w:val="10"/>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714"/>
    <w:bookmarkEnd w:id="713"/>
    <w:bookmarkEnd w:id="712"/>
    <w:bookmarkStart w:id="715" w:name="idm123983164672"/>
    <w:bookmarkStart w:id="716" w:name="para_2ffcae86_8611_4489_8ca5_ef7e8d8418"/>
    <w:p>
      <w:pPr>
        <w:numPr>
          <w:ilvl w:val="0"/>
          <w:numId w:val="10"/>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123983162096"/>
    <w:bookmarkStart w:id="719" w:name="idm123983161600"/>
    <w:bookmarkStart w:id="720" w:name="para_1c951781_e9cb_4a87_a333_ade47b5c1f"/>
    <w:p>
      <w:pPr>
        <w:numPr>
          <w:ilvl w:val="0"/>
          <w:numId w:val="11"/>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720"/>
    <w:bookmarkEnd w:id="719"/>
    <w:bookmarkEnd w:id="718"/>
    <w:bookmarkStart w:id="721" w:name="idm123983160336"/>
    <w:bookmarkStart w:id="722" w:name="para_b7967a71_b1d4_4375_98bc_d87f86e9d1"/>
    <w:p>
      <w:pPr>
        <w:numPr>
          <w:ilvl w:val="0"/>
          <w:numId w:val="11"/>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722"/>
    <w:bookmarkEnd w:id="721"/>
    <w:bookmarkStart w:id="723" w:name="idm123983159072"/>
    <w:bookmarkStart w:id="724" w:name="para_3da3d11f_ad88_4697_bc07_048c531158"/>
    <w:p>
      <w:pPr>
        <w:numPr>
          <w:ilvl w:val="0"/>
          <w:numId w:val="11"/>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724"/>
    <w:bookmarkEnd w:id="723"/>
    <w:bookmarkStart w:id="725" w:name="idm123983157792"/>
    <w:bookmarkStart w:id="726" w:name="para_95f7fe3a_170d_4a76_aabd_5231dbe745"/>
    <w:p>
      <w:pPr>
        <w:numPr>
          <w:ilvl w:val="0"/>
          <w:numId w:val="11"/>
        </w:numPr>
        <w:tabs>
          <w:tab w:val="left" w:pos="360"/>
        </w:tabs>
        <w:spacing w:before="180" w:after="0" w:line="240" w:lineRule="auto"/>
        <w:ind w:left="360" w:right="0" w:hanging="360"/>
        <w:jc w:val="both"/>
      </w:pP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123983155552"/>
    <w:bookmarkStart w:id="729" w:name="idm123983155056"/>
    <w:bookmarkStart w:id="730" w:name="para_8c337665_1906_4b87_9ca6_6ca1b044eb"/>
    <w:p>
      <w:pPr>
        <w:numPr>
          <w:ilvl w:val="0"/>
          <w:numId w:val="12"/>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730"/>
    <w:bookmarkEnd w:id="729"/>
    <w:bookmarkEnd w:id="728"/>
    <w:bookmarkStart w:id="731" w:name="idm123983153872"/>
    <w:bookmarkStart w:id="732" w:name="para_f0acf3ef_634a_4999_9e53_14279912e6"/>
    <w:p>
      <w:pPr>
        <w:numPr>
          <w:ilvl w:val="0"/>
          <w:numId w:val="12"/>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732"/>
    <w:bookmarkEnd w:id="731"/>
    <w:bookmarkStart w:id="733" w:name="idm123983152448"/>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123983149936"/>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123983146080"/>
    <w:p>
      <w:pPr>
        <w:keepNext/>
        <w:spacing w:before="180" w:after="0" w:line="240" w:lineRule="auto"/>
        <w:ind w:left="360" w:right="360" w:firstLine="0"/>
        <w:jc w:val="both"/>
      </w:pPr>
      <w:r>
        <w:rPr>
          <w:rFonts w:ascii="Arial" w:hAnsi="Arial"/>
          <w:color w:val="000000"/>
          <w:sz w:val="18"/>
        </w:rPr>
        <w:t>Note</w:t>
      </w:r>
    </w:p>
    <w:bookmarkEnd w:id="739"/>
    <w:bookmarkStart w:id="740" w:name="idm123983145824"/>
    <w:bookmarkStart w:id="741" w:name="idm123983145328"/>
    <w:bookmarkStart w:id="742" w:name="para_06495a66_b151_42ec_8a8f_289caf81ce"/>
    <w:p>
      <w:pPr>
        <w:numPr>
          <w:ilvl w:val="0"/>
          <w:numId w:val="13"/>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123983143712"/>
    <w:bookmarkStart w:id="744" w:name="para_15df8510_64e6_41b1_936e_0cf47938a0"/>
    <w:p>
      <w:pPr>
        <w:numPr>
          <w:ilvl w:val="0"/>
          <w:numId w:val="13"/>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123983142352"/>
    <w:bookmarkStart w:id="746" w:name="para_f8c10282_9137_4d25_8c91_a423eaa53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123983127296"/>
    <w:bookmarkStart w:id="756" w:name="idm123983126816"/>
    <w:bookmarkStart w:id="757" w:name="para_8b2d8712_2a66_4011_9e1d_72dc58ca0e"/>
    <w:p>
      <w:pPr>
        <w:numPr>
          <w:ilvl w:val="0"/>
          <w:numId w:val="14"/>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57"/>
    <w:bookmarkEnd w:id="756"/>
    <w:bookmarkEnd w:id="755"/>
    <w:bookmarkStart w:id="758" w:name="idm123983125520"/>
    <w:bookmarkStart w:id="759" w:name="para_4a0cc4ac_f7d7_4394_bc21_6f775cc9aa"/>
    <w:p>
      <w:pPr>
        <w:numPr>
          <w:ilvl w:val="0"/>
          <w:numId w:val="14"/>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123983124160"/>
    <w:bookmarkStart w:id="761" w:name="para_2bd49896_9ae3_4b6a_ae74_2565d5e87b"/>
    <w:p>
      <w:pPr>
        <w:numPr>
          <w:ilvl w:val="0"/>
          <w:numId w:val="14"/>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61"/>
    <w:bookmarkEnd w:id="760"/>
    <w:bookmarkStart w:id="762" w:name="idm123983122992"/>
    <w:bookmarkStart w:id="763" w:name="para_b22ecdf5_2278_4671_97a3_3efd7746db"/>
    <w:p>
      <w:pPr>
        <w:numPr>
          <w:ilvl w:val="0"/>
          <w:numId w:val="14"/>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63"/>
    <w:bookmarkEnd w:id="762"/>
    <w:bookmarkStart w:id="764" w:name="idm123983121616"/>
    <w:bookmarkStart w:id="765" w:name="para_3eeb327e_3928_47a3_8bda_35b74aa914"/>
    <w:p>
      <w:pPr>
        <w:numPr>
          <w:ilvl w:val="0"/>
          <w:numId w:val="14"/>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65"/>
    <w:bookmarkEnd w:id="764"/>
    <w:bookmarkStart w:id="766" w:name="idm123983120288"/>
    <w:bookmarkStart w:id="767" w:name="para_10d500d1_3493_43fe_bbfb_f45524cac4"/>
    <w:p>
      <w:pPr>
        <w:numPr>
          <w:ilvl w:val="0"/>
          <w:numId w:val="14"/>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67"/>
    <w:bookmarkEnd w:id="766"/>
    <w:bookmarkStart w:id="768" w:name="idm123983118944"/>
    <w:p>
      <w:pPr>
        <w:keepNext/>
        <w:spacing w:before="180" w:after="0" w:line="240" w:lineRule="auto"/>
        <w:ind w:left="360" w:right="360" w:firstLine="0"/>
        <w:jc w:val="both"/>
      </w:pPr>
      <w:r>
        <w:rPr>
          <w:rFonts w:ascii="Arial" w:hAnsi="Arial"/>
          <w:color w:val="000000"/>
          <w:sz w:val="18"/>
        </w:rPr>
        <w:t>Note</w:t>
      </w:r>
    </w:p>
    <w:bookmarkEnd w:id="768"/>
    <w:bookmarkStart w:id="769" w:name="idm123983118688"/>
    <w:bookmarkStart w:id="770" w:name="idm123983118192"/>
    <w:bookmarkStart w:id="771" w:name="para_e63366a2_e96b_4af9_b4b6_63c91f8664"/>
    <w:p>
      <w:pPr>
        <w:numPr>
          <w:ilvl w:val="0"/>
          <w:numId w:val="15"/>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123983116656"/>
    <w:bookmarkStart w:id="773" w:name="para_cc6e6903_95e6_4c55_8842_d03e0e30bd"/>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123982968912"/>
          <w:bookmarkStart w:id="841" w:name="idm123982968656"/>
          <w:bookmarkStart w:id="842" w:name="para_1c7df017_5d7c_459f_b951_5f28464ba4"/>
          <w:p>
            <w:pPr>
              <w:numPr>
                <w:ilvl w:val="0"/>
                <w:numId w:val="16"/>
              </w:numPr>
              <w:tabs>
                <w:tab w:val="left" w:pos="180"/>
              </w:tabs>
              <w:spacing w:before="180" w:after="0" w:line="240" w:lineRule="auto"/>
              <w:ind w:left="180" w:right="0" w:hanging="180"/>
            </w:pP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123982965520"/>
          <w:bookmarkStart w:id="846" w:name="idm123982965264"/>
          <w:bookmarkStart w:id="847" w:name="para_c60aa37d_17e2_404b_bfdd_45dd71e670"/>
          <w:p>
            <w:pPr>
              <w:numPr>
                <w:ilvl w:val="0"/>
                <w:numId w:val="17"/>
              </w:numPr>
              <w:tabs>
                <w:tab w:val="left" w:pos="180"/>
              </w:tabs>
              <w:spacing w:before="180" w:after="0" w:line="240" w:lineRule="auto"/>
              <w:ind w:left="180" w:right="0" w:hanging="180"/>
            </w:pP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123982886160"/>
          <w:bookmarkStart w:id="891" w:name="idm123982885904"/>
          <w:bookmarkStart w:id="892" w:name="para_d73782a7_add3_4ef6_b6f9_e58641ffe7"/>
          <w:p>
            <w:pPr>
              <w:numPr>
                <w:ilvl w:val="0"/>
                <w:numId w:val="18"/>
              </w:numPr>
              <w:tabs>
                <w:tab w:val="left" w:pos="180"/>
              </w:tabs>
              <w:spacing w:before="180" w:after="0" w:line="240" w:lineRule="auto"/>
              <w:ind w:left="180" w:right="0" w:hanging="180"/>
            </w:pPr>
            <w:r>
              <w:rPr>
                <w:rFonts w:ascii="Arial" w:hAnsi="Arial"/>
                <w:color w:val="000000"/>
                <w:sz w:val="18"/>
              </w:rPr>
              <w:t>if association-requestor, next state is Sta9</w:t>
            </w:r>
          </w:p>
          <w:bookmarkEnd w:id="892"/>
          <w:bookmarkEnd w:id="891"/>
          <w:bookmarkEnd w:id="890"/>
          <w:bookmarkStart w:id="893" w:name="idm123982884672"/>
          <w:bookmarkStart w:id="894" w:name="para_f039d2bd_1c39_4d80_9683_f46f0d40f4"/>
          <w:p>
            <w:pPr>
              <w:numPr>
                <w:ilvl w:val="0"/>
                <w:numId w:val="18"/>
              </w:numPr>
              <w:tabs>
                <w:tab w:val="left" w:pos="180"/>
              </w:tabs>
              <w:spacing w:before="180" w:after="0" w:line="240" w:lineRule="auto"/>
              <w:ind w:left="180" w:right="0" w:hanging="180"/>
            </w:pP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123982850288"/>
          <w:bookmarkStart w:id="913" w:name="idm123982850032"/>
          <w:bookmarkStart w:id="914" w:name="para_d73e5fc3_1a6b_42b9_95b7_ac5a6eec92"/>
          <w:p>
            <w:pPr>
              <w:numPr>
                <w:ilvl w:val="0"/>
                <w:numId w:val="19"/>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123982847808"/>
          <w:bookmarkStart w:id="917" w:name="idm123982847552"/>
          <w:bookmarkStart w:id="918" w:name="para_ba8016ac_964c_4b91_8db1_54c5e21964"/>
          <w:p>
            <w:pPr>
              <w:numPr>
                <w:ilvl w:val="0"/>
                <w:numId w:val="20"/>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123982268976"/>
    <w:bookmarkStart w:id="1229" w:name="idm123982268480"/>
    <w:bookmarkStart w:id="1230" w:name="para_ca2b0662_b8c8_41ef_8ff4_d768590e73"/>
    <w:p>
      <w:pPr>
        <w:numPr>
          <w:ilvl w:val="0"/>
          <w:numId w:val="21"/>
        </w:numPr>
        <w:tabs>
          <w:tab w:val="left" w:pos="360"/>
        </w:tabs>
        <w:spacing w:before="180" w:after="0" w:line="240" w:lineRule="auto"/>
        <w:ind w:left="360" w:right="0" w:hanging="360"/>
        <w:jc w:val="both"/>
      </w:pPr>
      <w:r>
        <w:rPr>
          <w:rFonts w:ascii="Arial" w:hAnsi="Arial"/>
          <w:color w:val="000000"/>
          <w:sz w:val="18"/>
        </w:rPr>
        <w:t>A-ASSOCIATE-RQ PDU</w:t>
      </w:r>
    </w:p>
    <w:bookmarkEnd w:id="1230"/>
    <w:bookmarkEnd w:id="1229"/>
    <w:bookmarkEnd w:id="1228"/>
    <w:bookmarkStart w:id="1231" w:name="idm123982267264"/>
    <w:bookmarkStart w:id="1232" w:name="para_501252b2_9012_404d_96ba_4847041a22"/>
    <w:p>
      <w:pPr>
        <w:numPr>
          <w:ilvl w:val="0"/>
          <w:numId w:val="21"/>
        </w:numPr>
        <w:tabs>
          <w:tab w:val="left" w:pos="360"/>
        </w:tabs>
        <w:spacing w:before="180" w:after="0" w:line="240" w:lineRule="auto"/>
        <w:ind w:left="360" w:right="0" w:hanging="360"/>
        <w:jc w:val="both"/>
      </w:pPr>
      <w:r>
        <w:rPr>
          <w:rFonts w:ascii="Arial" w:hAnsi="Arial"/>
          <w:color w:val="000000"/>
          <w:sz w:val="18"/>
        </w:rPr>
        <w:t>A-ASSOCIATE-AC PDU</w:t>
      </w:r>
    </w:p>
    <w:bookmarkEnd w:id="1232"/>
    <w:bookmarkEnd w:id="1231"/>
    <w:bookmarkStart w:id="1233" w:name="idm123982266048"/>
    <w:bookmarkStart w:id="1234" w:name="para_0d421bab_bdf5_431f_92e3_3b9fc1864c"/>
    <w:p>
      <w:pPr>
        <w:numPr>
          <w:ilvl w:val="0"/>
          <w:numId w:val="21"/>
        </w:numPr>
        <w:tabs>
          <w:tab w:val="left" w:pos="360"/>
        </w:tabs>
        <w:spacing w:before="180" w:after="0" w:line="240" w:lineRule="auto"/>
        <w:ind w:left="360" w:right="0" w:hanging="360"/>
        <w:jc w:val="both"/>
      </w:pPr>
      <w:r>
        <w:rPr>
          <w:rFonts w:ascii="Arial" w:hAnsi="Arial"/>
          <w:color w:val="000000"/>
          <w:sz w:val="18"/>
        </w:rPr>
        <w:t>A-ASSOCIATE-RJ PDU</w:t>
      </w:r>
    </w:p>
    <w:bookmarkEnd w:id="1234"/>
    <w:bookmarkEnd w:id="1233"/>
    <w:bookmarkStart w:id="1235" w:name="idm123982264832"/>
    <w:bookmarkStart w:id="1236" w:name="para_5cf23e18_6a18_42f0_a280_fe7a729aa4"/>
    <w:p>
      <w:pPr>
        <w:numPr>
          <w:ilvl w:val="0"/>
          <w:numId w:val="21"/>
        </w:numPr>
        <w:tabs>
          <w:tab w:val="left" w:pos="360"/>
        </w:tabs>
        <w:spacing w:before="180" w:after="0" w:line="240" w:lineRule="auto"/>
        <w:ind w:left="360" w:right="0" w:hanging="360"/>
        <w:jc w:val="both"/>
      </w:pPr>
      <w:r>
        <w:rPr>
          <w:rFonts w:ascii="Arial" w:hAnsi="Arial"/>
          <w:color w:val="000000"/>
          <w:sz w:val="18"/>
        </w:rPr>
        <w:t>P-DATA-TF PDU</w:t>
      </w:r>
    </w:p>
    <w:bookmarkEnd w:id="1236"/>
    <w:bookmarkEnd w:id="1235"/>
    <w:bookmarkStart w:id="1237" w:name="idm123982263632"/>
    <w:bookmarkStart w:id="1238" w:name="para_7231c320_bd18_45b2_9cf7_1302890323"/>
    <w:p>
      <w:pPr>
        <w:numPr>
          <w:ilvl w:val="0"/>
          <w:numId w:val="21"/>
        </w:numPr>
        <w:tabs>
          <w:tab w:val="left" w:pos="360"/>
        </w:tabs>
        <w:spacing w:before="180" w:after="0" w:line="240" w:lineRule="auto"/>
        <w:ind w:left="360" w:right="0" w:hanging="360"/>
        <w:jc w:val="both"/>
      </w:pPr>
      <w:r>
        <w:rPr>
          <w:rFonts w:ascii="Arial" w:hAnsi="Arial"/>
          <w:color w:val="000000"/>
          <w:sz w:val="18"/>
        </w:rPr>
        <w:t>A-RELEASE-RQ PDU</w:t>
      </w:r>
    </w:p>
    <w:bookmarkEnd w:id="1238"/>
    <w:bookmarkEnd w:id="1237"/>
    <w:bookmarkStart w:id="1239" w:name="idm123982262384"/>
    <w:bookmarkStart w:id="1240" w:name="para_890bcee5_4627_45fe_948f_9bf35605ee"/>
    <w:p>
      <w:pPr>
        <w:numPr>
          <w:ilvl w:val="0"/>
          <w:numId w:val="21"/>
        </w:numPr>
        <w:tabs>
          <w:tab w:val="left" w:pos="360"/>
        </w:tabs>
        <w:spacing w:before="180" w:after="0" w:line="240" w:lineRule="auto"/>
        <w:ind w:left="360" w:right="0" w:hanging="360"/>
        <w:jc w:val="both"/>
      </w:pPr>
      <w:r>
        <w:rPr>
          <w:rFonts w:ascii="Arial" w:hAnsi="Arial"/>
          <w:color w:val="000000"/>
          <w:sz w:val="18"/>
        </w:rPr>
        <w:t>A-RELEASE-RP PDU</w:t>
      </w:r>
    </w:p>
    <w:bookmarkEnd w:id="1240"/>
    <w:bookmarkEnd w:id="1239"/>
    <w:bookmarkStart w:id="1241" w:name="idm123982261136"/>
    <w:bookmarkStart w:id="1242" w:name="para_256653f6_58de_47a1_b6ef_becceb4175"/>
    <w:p>
      <w:pPr>
        <w:numPr>
          <w:ilvl w:val="0"/>
          <w:numId w:val="21"/>
        </w:numPr>
        <w:tabs>
          <w:tab w:val="left" w:pos="360"/>
        </w:tabs>
        <w:spacing w:before="180" w:after="0" w:line="240" w:lineRule="auto"/>
        <w:ind w:left="360" w:right="0" w:hanging="360"/>
        <w:jc w:val="both"/>
      </w:pP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123982258912"/>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123982257456"/>
    <w:bookmarkStart w:id="1247" w:name="idm123982256960"/>
    <w:bookmarkStart w:id="1248" w:name="para_b5bd3255_2fd6_457d_a49b_174da208f4"/>
    <w:p>
      <w:pPr>
        <w:numPr>
          <w:ilvl w:val="0"/>
          <w:numId w:val="22"/>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123982255632"/>
    <w:bookmarkStart w:id="1250" w:name="para_9f0abd24_530c_4c8c_9c1a_3c1cc88785"/>
    <w:p>
      <w:pPr>
        <w:numPr>
          <w:ilvl w:val="0"/>
          <w:numId w:val="22"/>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123982254304"/>
    <w:bookmarkStart w:id="1252" w:name="para_8e480fb5_1b15_46b5_86b9_b4fa818ca2"/>
    <w:p>
      <w:pPr>
        <w:numPr>
          <w:ilvl w:val="0"/>
          <w:numId w:val="22"/>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123982252992"/>
    <w:bookmarkStart w:id="1254" w:name="para_eece2ee7_2f11_43a2_9738_6b8f9c7066"/>
    <w:p>
      <w:pPr>
        <w:numPr>
          <w:ilvl w:val="0"/>
          <w:numId w:val="22"/>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54"/>
    <w:bookmarkEnd w:id="1253"/>
    <w:bookmarkStart w:id="1255" w:name="idm123982251680"/>
    <w:bookmarkStart w:id="1256" w:name="para_12508e1b_14ec_4b04_9c6b_28e79a1127"/>
    <w:p>
      <w:pPr>
        <w:numPr>
          <w:ilvl w:val="0"/>
          <w:numId w:val="22"/>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56"/>
    <w:bookmarkEnd w:id="1255"/>
    <w:bookmarkStart w:id="1257" w:name="idm123982250384"/>
    <w:bookmarkStart w:id="1258" w:name="para_858bf53b_4b30_4c8f_bfc8_03a1be78b5"/>
    <w:p>
      <w:pPr>
        <w:numPr>
          <w:ilvl w:val="0"/>
          <w:numId w:val="22"/>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123982247504"/>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123982243936"/>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123982239856"/>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123981961824"/>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123989661040"/>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123989562112"/>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123980956368"/>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123980947296"/>
    <w:bookmarkStart w:id="1684" w:name="idm123980946816"/>
    <w:bookmarkStart w:id="1685" w:name="para_c5110334_3117_41e6_9fba_09b7069a92"/>
    <w:p>
      <w:pPr>
        <w:numPr>
          <w:ilvl w:val="0"/>
          <w:numId w:val="23"/>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85"/>
    <w:bookmarkEnd w:id="1684"/>
    <w:bookmarkEnd w:id="1683"/>
    <w:bookmarkStart w:id="1686" w:name="idm123980945824"/>
    <w:bookmarkStart w:id="1687" w:name="para_7ac7a219_22ec_4c99_ad5b_0d589f40e7"/>
    <w:p>
      <w:pPr>
        <w:numPr>
          <w:ilvl w:val="0"/>
          <w:numId w:val="23"/>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123980944800"/>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123980942800"/>
    <w:bookmarkStart w:id="1691" w:name="para_4d94478f_1f6f_4588_82b6_f7680f80f6"/>
    <w:p>
      <w:pPr>
        <w:numPr>
          <w:ilvl w:val="0"/>
          <w:numId w:val="23"/>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123980923024"/>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123980909488"/>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123980903024"/>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123980901328"/>
    <w:bookmarkStart w:id="1724" w:name="idm123980900848"/>
    <w:bookmarkStart w:id="1725" w:name="para_29126a96_05e6_4c9f_9b17_6fa8e9ba58"/>
    <w:p>
      <w:pPr>
        <w:numPr>
          <w:ilvl w:val="0"/>
          <w:numId w:val="24"/>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123980899680"/>
    <w:bookmarkStart w:id="1727" w:name="para_20895109_cf43_4b00_a594_aae9ef7800"/>
    <w:p>
      <w:pPr>
        <w:numPr>
          <w:ilvl w:val="0"/>
          <w:numId w:val="24"/>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123980897520"/>
    <w:bookmarkStart w:id="1729" w:name="para_d8f6d8e2_581d_4679_a8ee_582ea64472"/>
    <w:p>
      <w:pPr>
        <w:numPr>
          <w:ilvl w:val="0"/>
          <w:numId w:val="24"/>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123980893904"/>
    <w:p>
      <w:pPr>
        <w:keepNext/>
        <w:spacing w:before="180" w:after="0" w:line="240" w:lineRule="auto"/>
        <w:ind w:left="360" w:right="360" w:firstLine="0"/>
        <w:jc w:val="both"/>
      </w:pPr>
      <w:r>
        <w:rPr>
          <w:rFonts w:ascii="Arial" w:hAnsi="Arial"/>
          <w:color w:val="000000"/>
          <w:sz w:val="18"/>
        </w:rPr>
        <w:t>Note</w:t>
      </w:r>
    </w:p>
    <w:bookmarkEnd w:id="1732"/>
    <w:bookmarkStart w:id="1733" w:name="idm123980893648"/>
    <w:bookmarkStart w:id="1734" w:name="idm123980893168"/>
    <w:bookmarkStart w:id="1735" w:name="para_f6017bac_6729_4b32_a50e_3f0887623b"/>
    <w:p>
      <w:pPr>
        <w:numPr>
          <w:ilvl w:val="0"/>
          <w:numId w:val="25"/>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123980892032"/>
    <w:bookmarkStart w:id="1737" w:name="para_53268ae1_1c55_4719_a719_b235fea1a7"/>
    <w:p>
      <w:pPr>
        <w:numPr>
          <w:ilvl w:val="0"/>
          <w:numId w:val="25"/>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737"/>
    <w:bookmarkEnd w:id="1736"/>
    <w:bookmarkStart w:id="1738" w:name="idm123980890912"/>
    <w:bookmarkStart w:id="1739" w:name="para_7e98792b_3a0c_41d1_8667_0b99509e40"/>
    <w:p>
      <w:pPr>
        <w:numPr>
          <w:ilvl w:val="0"/>
          <w:numId w:val="25"/>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123980806336"/>
    <w:p>
      <w:pPr>
        <w:keepNext/>
        <w:spacing w:before="180" w:after="0" w:line="240" w:lineRule="auto"/>
        <w:ind w:left="360" w:right="360" w:firstLine="0"/>
        <w:jc w:val="both"/>
      </w:pPr>
      <w:r>
        <w:rPr>
          <w:rFonts w:ascii="Arial" w:hAnsi="Arial"/>
          <w:color w:val="000000"/>
          <w:sz w:val="18"/>
        </w:rPr>
        <w:t>Note</w:t>
      </w:r>
    </w:p>
    <w:bookmarkEnd w:id="1785"/>
    <w:bookmarkStart w:id="1786" w:name="idm123980806080"/>
    <w:bookmarkStart w:id="1787" w:name="idm123980805600"/>
    <w:bookmarkStart w:id="1788" w:name="para_17c68ce9_2d13_4e07_956d_0672424e64"/>
    <w:p>
      <w:pPr>
        <w:numPr>
          <w:ilvl w:val="0"/>
          <w:numId w:val="26"/>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123980802448"/>
    <w:bookmarkStart w:id="1790" w:name="para_54ea8412_72dc_4bea_93e7_fc5fe2f859"/>
    <w:p>
      <w:pPr>
        <w:numPr>
          <w:ilvl w:val="0"/>
          <w:numId w:val="26"/>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123980795296"/>
    <w:bookmarkStart w:id="1796" w:name="idm123980794816"/>
    <w:bookmarkStart w:id="1797" w:name="para_d7c67382_02bc_4ad6_a514_2b3580a84c"/>
    <w:p>
      <w:pPr>
        <w:numPr>
          <w:ilvl w:val="0"/>
          <w:numId w:val="27"/>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97"/>
    <w:bookmarkEnd w:id="1796"/>
    <w:bookmarkEnd w:id="1795"/>
    <w:bookmarkStart w:id="1798" w:name="idm123980793616"/>
    <w:bookmarkStart w:id="1799" w:name="para_0a9e9c03_65e8_46c4_b81d_6ff3518a4a"/>
    <w:p>
      <w:pPr>
        <w:numPr>
          <w:ilvl w:val="0"/>
          <w:numId w:val="27"/>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123980791072"/>
    <w:p>
      <w:pPr>
        <w:keepNext/>
        <w:spacing w:before="180" w:after="0" w:line="240" w:lineRule="auto"/>
        <w:ind w:left="360" w:right="360" w:firstLine="0"/>
        <w:jc w:val="both"/>
      </w:pPr>
      <w:r>
        <w:rPr>
          <w:rFonts w:ascii="Arial" w:hAnsi="Arial"/>
          <w:color w:val="000000"/>
          <w:sz w:val="18"/>
        </w:rPr>
        <w:t>Note</w:t>
      </w:r>
    </w:p>
    <w:bookmarkEnd w:id="1801"/>
    <w:bookmarkStart w:id="1802" w:name="idm123980790816"/>
    <w:bookmarkStart w:id="1803" w:name="idm123980790560"/>
    <w:bookmarkStart w:id="1804" w:name="para_e6097f7e_42ef_4f85_8f50_7cc3328205"/>
    <w:p>
      <w:pPr>
        <w:numPr>
          <w:ilvl w:val="0"/>
          <w:numId w:val="28"/>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123980788496"/>
    <w:bookmarkStart w:id="1806" w:name="para_09ea9908_d5e0_4710_92f7_97a4533d70"/>
    <w:p>
      <w:pPr>
        <w:numPr>
          <w:ilvl w:val="0"/>
          <w:numId w:val="28"/>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123980783040"/>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123980780336"/>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123980774256"/>
    <w:bookmarkStart w:id="1818" w:name="idm123980773776"/>
    <w:bookmarkStart w:id="1819" w:name="para_bcb9391f_93d0_4ebc_a738_3a64cc7649"/>
    <w:p>
      <w:pPr>
        <w:numPr>
          <w:ilvl w:val="0"/>
          <w:numId w:val="29"/>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819"/>
    <w:bookmarkEnd w:id="1818"/>
    <w:bookmarkEnd w:id="1817"/>
    <w:bookmarkStart w:id="1820" w:name="idm123980772544"/>
    <w:bookmarkStart w:id="1821" w:name="para_e51cb950_9333_4b4e_9377_90d92dc626"/>
    <w:p>
      <w:pPr>
        <w:numPr>
          <w:ilvl w:val="0"/>
          <w:numId w:val="29"/>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123980770352"/>
    <w:bookmarkStart w:id="1824" w:name="idm123980769872"/>
    <w:bookmarkStart w:id="1825" w:name="para_0cbe3b5a_b713_45de_ad59_c84793b3c0"/>
    <w:p>
      <w:pPr>
        <w:numPr>
          <w:ilvl w:val="0"/>
          <w:numId w:val="30"/>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123980768560"/>
    <w:bookmarkStart w:id="1827" w:name="para_4768de9a_178f_4083_b970_2eed7a1a2b"/>
    <w:p>
      <w:pPr>
        <w:numPr>
          <w:ilvl w:val="0"/>
          <w:numId w:val="30"/>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123980766224"/>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123980762736"/>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123980755296"/>
    <w:p>
      <w:pPr>
        <w:keepNext/>
        <w:spacing w:before="180" w:after="0" w:line="240" w:lineRule="auto"/>
        <w:ind w:left="360" w:right="360" w:firstLine="0"/>
        <w:jc w:val="both"/>
      </w:pPr>
      <w:r>
        <w:rPr>
          <w:rFonts w:ascii="Arial" w:hAnsi="Arial"/>
          <w:color w:val="000000"/>
          <w:sz w:val="18"/>
        </w:rPr>
        <w:t>Note</w:t>
      </w:r>
    </w:p>
    <w:bookmarkEnd w:id="1838"/>
    <w:bookmarkStart w:id="1839" w:name="idm123980755040"/>
    <w:bookmarkStart w:id="1840" w:name="idm123980754784"/>
    <w:bookmarkStart w:id="1841" w:name="para_37f5c4f8_ac4b_443b_a884_bf470be25b"/>
    <w:p>
      <w:pPr>
        <w:numPr>
          <w:ilvl w:val="0"/>
          <w:numId w:val="31"/>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123980753360"/>
    <w:bookmarkStart w:id="1843" w:name="para_5858615b_575c_486e_a5fc_7133fd2ce3"/>
    <w:p>
      <w:pPr>
        <w:numPr>
          <w:ilvl w:val="0"/>
          <w:numId w:val="31"/>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12398074396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123980741024"/>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123980738800"/>
    <w:bookmarkStart w:id="1856" w:name="idm123980738320"/>
    <w:bookmarkStart w:id="1857" w:name="para_17de725b_909f_4419_a71d_f83be891f3"/>
    <w:p>
      <w:pPr>
        <w:numPr>
          <w:ilvl w:val="0"/>
          <w:numId w:val="32"/>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57"/>
    <w:bookmarkEnd w:id="1856"/>
    <w:bookmarkEnd w:id="1855"/>
    <w:bookmarkStart w:id="1858" w:name="idm123980737056"/>
    <w:bookmarkStart w:id="1859" w:name="para_c67b35fd_d1fe_481d_8bf9_1d30d66d44"/>
    <w:p>
      <w:pPr>
        <w:numPr>
          <w:ilvl w:val="0"/>
          <w:numId w:val="32"/>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12398073172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2019a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