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2019a - Message Exchange</w:t>
      </w:r>
    </w:p>
    <w:p>
      <w:pPr>
        <w:pageBreakBefore/>
        <w:spacing w:before="216" w:after="0" w:line="240" w:lineRule="auto"/>
        <w:jc w:val="both"/>
      </w:pPr>
      <w:r>
        <w:rPr>
          <w:rFonts w:ascii="Arial" w:hAnsi="Arial"/>
          <w:b/>
          <w:color w:val="000000"/>
          <w:sz w:val="29"/>
        </w:rPr>
        <w:t>PS3.7: DICOM PS3.7 2019a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4456041120"/>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24456021616"/>
    <w:bookmarkStart w:id="93" w:name="idm24456041408"/>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m24456094320"/>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m24456122496"/>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m24456137696"/>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m24456155888"/>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m24456199776"/>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m24456206048"/>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m24456213104"/>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m24456220144"/>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m24554630864"/>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24452708992"/>
    <w:bookmarkStart w:id="115" w:name="idm24452708736"/>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24452706528"/>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24452704288"/>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24452699264"/>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24452657600"/>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24452653776"/>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24452650656"/>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24452647584"/>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24452644608"/>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24452641488"/>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24452638512"/>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24452632560"/>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24452629552"/>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24452626576"/>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24452623568"/>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24452620528"/>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24452617584"/>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24452614528"/>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24452611456"/>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24452608336"/>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24452602384"/>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24452599392"/>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24452596304"/>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24452593136"/>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24452587072"/>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24452584048"/>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24452580848"/>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24452577344"/>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24452571264"/>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24452568240"/>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24452561792"/>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24452558512"/>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24452555264"/>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24452551936"/>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24452548592"/>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24452545264"/>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24452538000"/>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24452531280"/>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24452527968"/>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24452524208"/>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24452520432"/>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24452516656"/>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24452509824"/>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24452506448"/>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24452503120"/>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24452496832"/>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24452493728"/>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24452490896"/>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24452488096"/>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24452484992"/>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24452482224"/>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24452479520"/>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24452476736"/>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24452474112"/>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24452471472"/>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24452466864"/>
    <w:bookmarkStart w:id="312" w:name="idm24452466576"/>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24452464608"/>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24452462624"/>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24452460592"/>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24452458656"/>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24452456656"/>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24452454560"/>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24452452560"/>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24452450512"/>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24452448544"/>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24452446512"/>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24452444592"/>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24452442544"/>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24452440544"/>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24452438512"/>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24452436608"/>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24452434560"/>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24452432608"/>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24452430544"/>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24452428560"/>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24452426512"/>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24452424528"/>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24452422528"/>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24452420464"/>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24452418480"/>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24452416512"/>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24452411920"/>
    <w:bookmarkStart w:id="367" w:name="idm24452411664"/>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24452409632"/>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2445240763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24452405504"/>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24452403552"/>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24452401536"/>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24452399520"/>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24452391072"/>
    <w:bookmarkStart w:id="386" w:name="idm24452390816"/>
    <w:bookmarkStart w:id="387" w:name="para_168e81ad_b03c_47db_9fd4_9260b97a46"/>
    <w:p>
      <w:pPr>
        <w:numPr>
          <w:ilvl w:val="0"/>
          <w:numId w:val="3"/>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24452389424"/>
    <w:bookmarkStart w:id="389" w:name="para_67456292_d103_484c_a998_8444e64544"/>
    <w:p>
      <w:pPr>
        <w:numPr>
          <w:ilvl w:val="0"/>
          <w:numId w:val="3"/>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24452388096"/>
    <w:bookmarkStart w:id="391" w:name="para_f3864a75_5bc3_47fd_a2a7_ed2d35ec99"/>
    <w:p>
      <w:pPr>
        <w:numPr>
          <w:ilvl w:val="0"/>
          <w:numId w:val="3"/>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24452378544"/>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24452373376"/>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24452371216"/>
    <w:bookmarkStart w:id="405" w:name="idm24452370960"/>
    <w:bookmarkStart w:id="406" w:name="para_c27c7660_6be0_423d_9859_f7df12c2ff"/>
    <w:p>
      <w:pPr>
        <w:numPr>
          <w:ilvl w:val="0"/>
          <w:numId w:val="4"/>
        </w:numPr>
        <w:tabs>
          <w:tab w:val="left" w:pos="180"/>
        </w:tabs>
        <w:spacing w:before="180" w:after="0" w:line="240" w:lineRule="auto"/>
        <w:ind w:left="180" w:right="0" w:hanging="180"/>
        <w:jc w:val="both"/>
      </w:pP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24452368512"/>
    <w:bookmarkStart w:id="408" w:name="para_d9bbefdd_c5cc_4fd3_baa0_05a44fdae7"/>
    <w:p>
      <w:pPr>
        <w:numPr>
          <w:ilvl w:val="0"/>
          <w:numId w:val="4"/>
        </w:numPr>
        <w:tabs>
          <w:tab w:val="left" w:pos="180"/>
        </w:tabs>
        <w:spacing w:before="180" w:after="0" w:line="240" w:lineRule="auto"/>
        <w:ind w:left="180" w:right="0" w:hanging="180"/>
        <w:jc w:val="both"/>
      </w:pP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24452366112"/>
    <w:bookmarkStart w:id="410" w:name="para_afc1b2c2_7822_4363_b99f_ebe1eb3632"/>
    <w:p>
      <w:pPr>
        <w:numPr>
          <w:ilvl w:val="0"/>
          <w:numId w:val="4"/>
        </w:numPr>
        <w:tabs>
          <w:tab w:val="left" w:pos="180"/>
        </w:tabs>
        <w:spacing w:before="180" w:after="0" w:line="240" w:lineRule="auto"/>
        <w:ind w:left="180" w:right="0" w:hanging="180"/>
        <w:jc w:val="both"/>
      </w:pP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24452363856"/>
    <w:bookmarkStart w:id="412" w:name="para_23899180_31ae_4b19_9f50_f3ff5205f8"/>
    <w:p>
      <w:pPr>
        <w:numPr>
          <w:ilvl w:val="0"/>
          <w:numId w:val="4"/>
        </w:numPr>
        <w:tabs>
          <w:tab w:val="left" w:pos="180"/>
        </w:tabs>
        <w:spacing w:before="180" w:after="0" w:line="240" w:lineRule="auto"/>
        <w:ind w:left="180" w:right="0" w:hanging="180"/>
        <w:jc w:val="both"/>
      </w:pP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24452358112"/>
    <w:bookmarkStart w:id="416" w:name="idm24452357856"/>
    <w:bookmarkStart w:id="417" w:name="para_5f41f37e_6545_4093_9edd_1ebbae6eee"/>
    <w:p>
      <w:pPr>
        <w:numPr>
          <w:ilvl w:val="0"/>
          <w:numId w:val="5"/>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24452356512"/>
    <w:bookmarkStart w:id="419" w:name="para_a93f6e73_1abe_409b_8033_160a07a9fa"/>
    <w:p>
      <w:pPr>
        <w:numPr>
          <w:ilvl w:val="0"/>
          <w:numId w:val="5"/>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24452352800"/>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24452323760"/>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24452318160"/>
    <w:p>
      <w:pPr>
        <w:keepNext/>
        <w:spacing w:before="180" w:after="0" w:line="240" w:lineRule="auto"/>
        <w:ind w:left="360" w:right="360" w:firstLine="0"/>
        <w:jc w:val="both"/>
      </w:pPr>
      <w:r>
        <w:rPr>
          <w:rFonts w:ascii="Arial" w:hAnsi="Arial"/>
          <w:color w:val="000000"/>
          <w:sz w:val="18"/>
        </w:rPr>
        <w:t>Note</w:t>
      </w:r>
    </w:p>
    <w:bookmarkEnd w:id="433"/>
    <w:bookmarkStart w:id="434" w:name="idm24452317840"/>
    <w:bookmarkStart w:id="435" w:name="idm24452317360"/>
    <w:bookmarkStart w:id="436" w:name="para_faeaca4a_ef34_491f_bc4c_21e7c93a59"/>
    <w:p>
      <w:pPr>
        <w:numPr>
          <w:ilvl w:val="0"/>
          <w:numId w:val="6"/>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436"/>
    <w:bookmarkEnd w:id="435"/>
    <w:bookmarkEnd w:id="434"/>
    <w:bookmarkStart w:id="437" w:name="idm24452316048"/>
    <w:bookmarkStart w:id="438" w:name="para_f15cf297_42d5_4338_beeb_4dad66398c"/>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24452304096"/>
    <w:p>
      <w:pPr>
        <w:keepNext/>
        <w:spacing w:before="180" w:after="0" w:line="240" w:lineRule="auto"/>
        <w:ind w:left="360" w:right="360" w:firstLine="0"/>
        <w:jc w:val="both"/>
      </w:pPr>
      <w:r>
        <w:rPr>
          <w:rFonts w:ascii="Arial" w:hAnsi="Arial"/>
          <w:color w:val="000000"/>
          <w:sz w:val="18"/>
        </w:rPr>
        <w:t>Note</w:t>
      </w:r>
    </w:p>
    <w:bookmarkEnd w:id="445"/>
    <w:bookmarkStart w:id="446" w:name="idm24452303840"/>
    <w:bookmarkStart w:id="447" w:name="idm24452303344"/>
    <w:bookmarkStart w:id="448" w:name="para_88cfe637_0efb_4a8a_b5fd_7e0423a2a7"/>
    <w:p>
      <w:pPr>
        <w:numPr>
          <w:ilvl w:val="0"/>
          <w:numId w:val="7"/>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24452301968"/>
    <w:bookmarkStart w:id="450" w:name="para_9d012a83_514c_42e2_a856_035df88f6f"/>
    <w:p>
      <w:pPr>
        <w:numPr>
          <w:ilvl w:val="0"/>
          <w:numId w:val="7"/>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24452296368"/>
    <w:bookmarkStart w:id="454" w:name="idm24452295888"/>
    <w:bookmarkStart w:id="455" w:name="para_0a62b329_9560_42fd_9f5f_fc37ba1508"/>
    <w:p>
      <w:pPr>
        <w:numPr>
          <w:ilvl w:val="0"/>
          <w:numId w:val="8"/>
        </w:numPr>
        <w:tabs>
          <w:tab w:val="left" w:pos="360"/>
        </w:tabs>
        <w:spacing w:before="180" w:after="0" w:line="240" w:lineRule="auto"/>
        <w:ind w:left="360" w:right="0" w:hanging="360"/>
        <w:jc w:val="both"/>
      </w:pPr>
      <w:r>
        <w:rPr>
          <w:rFonts w:ascii="Arial" w:hAnsi="Arial"/>
          <w:color w:val="000000"/>
          <w:sz w:val="18"/>
        </w:rPr>
        <w:t>invoking DIMSE Service User</w:t>
      </w:r>
    </w:p>
    <w:bookmarkEnd w:id="455"/>
    <w:bookmarkEnd w:id="454"/>
    <w:bookmarkEnd w:id="453"/>
    <w:bookmarkStart w:id="456" w:name="idm24452294672"/>
    <w:bookmarkStart w:id="457" w:name="para_dcdd6afc_fbfb_4d18_bbc4_9d1f889026"/>
    <w:p>
      <w:pPr>
        <w:numPr>
          <w:ilvl w:val="0"/>
          <w:numId w:val="8"/>
        </w:numPr>
        <w:tabs>
          <w:tab w:val="left" w:pos="360"/>
        </w:tabs>
        <w:spacing w:before="180" w:after="0" w:line="240" w:lineRule="auto"/>
        <w:ind w:left="360" w:right="0" w:hanging="360"/>
        <w:jc w:val="both"/>
      </w:pP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24452292272"/>
    <w:bookmarkStart w:id="460" w:name="idm24452291776"/>
    <w:bookmarkStart w:id="461" w:name="para_a655da7d_a254_4cdd_82c5_47b259752b"/>
    <w:p>
      <w:pPr>
        <w:numPr>
          <w:ilvl w:val="0"/>
          <w:numId w:val="9"/>
        </w:numPr>
        <w:tabs>
          <w:tab w:val="left" w:pos="360"/>
        </w:tabs>
        <w:spacing w:before="180" w:after="0" w:line="240" w:lineRule="auto"/>
        <w:ind w:left="360" w:right="0" w:hanging="360"/>
        <w:jc w:val="both"/>
      </w:pPr>
      <w:r>
        <w:rPr>
          <w:rFonts w:ascii="Arial" w:hAnsi="Arial"/>
          <w:color w:val="000000"/>
          <w:sz w:val="18"/>
        </w:rPr>
        <w:t>request primitive</w:t>
      </w:r>
    </w:p>
    <w:bookmarkEnd w:id="461"/>
    <w:bookmarkEnd w:id="460"/>
    <w:bookmarkEnd w:id="459"/>
    <w:bookmarkStart w:id="462" w:name="idm24452290560"/>
    <w:bookmarkStart w:id="463" w:name="para_19554dae_a682_467d_bc3f_cc4fa535ea"/>
    <w:p>
      <w:pPr>
        <w:numPr>
          <w:ilvl w:val="0"/>
          <w:numId w:val="9"/>
        </w:numPr>
        <w:tabs>
          <w:tab w:val="left" w:pos="360"/>
        </w:tabs>
        <w:spacing w:before="180" w:after="0" w:line="240" w:lineRule="auto"/>
        <w:ind w:left="360" w:right="0" w:hanging="360"/>
        <w:jc w:val="both"/>
      </w:pPr>
      <w:r>
        <w:rPr>
          <w:rFonts w:ascii="Arial" w:hAnsi="Arial"/>
          <w:color w:val="000000"/>
          <w:sz w:val="18"/>
        </w:rPr>
        <w:t>indication primitive</w:t>
      </w:r>
    </w:p>
    <w:bookmarkEnd w:id="463"/>
    <w:bookmarkEnd w:id="462"/>
    <w:bookmarkStart w:id="464" w:name="idm24452289312"/>
    <w:bookmarkStart w:id="465" w:name="para_584f9942_fd8a_4b66_9432_57ca722094"/>
    <w:p>
      <w:pPr>
        <w:numPr>
          <w:ilvl w:val="0"/>
          <w:numId w:val="9"/>
        </w:numPr>
        <w:tabs>
          <w:tab w:val="left" w:pos="360"/>
        </w:tabs>
        <w:spacing w:before="180" w:after="0" w:line="240" w:lineRule="auto"/>
        <w:ind w:left="360" w:right="0" w:hanging="360"/>
        <w:jc w:val="both"/>
      </w:pPr>
      <w:r>
        <w:rPr>
          <w:rFonts w:ascii="Arial" w:hAnsi="Arial"/>
          <w:color w:val="000000"/>
          <w:sz w:val="18"/>
        </w:rPr>
        <w:t>response primitive</w:t>
      </w:r>
    </w:p>
    <w:bookmarkEnd w:id="465"/>
    <w:bookmarkEnd w:id="464"/>
    <w:bookmarkStart w:id="466" w:name="idm24452288096"/>
    <w:bookmarkStart w:id="467" w:name="para_3c7a3a61_0bbb_487f_9900_2a2dae67dd"/>
    <w:p>
      <w:pPr>
        <w:numPr>
          <w:ilvl w:val="0"/>
          <w:numId w:val="9"/>
        </w:numPr>
        <w:tabs>
          <w:tab w:val="left" w:pos="360"/>
        </w:tabs>
        <w:spacing w:before="180" w:after="0" w:line="240" w:lineRule="auto"/>
        <w:ind w:left="360" w:right="0" w:hanging="360"/>
        <w:jc w:val="both"/>
      </w:pP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24452285136"/>
    <w:bookmarkStart w:id="470" w:name="idm24452284880"/>
    <w:bookmarkStart w:id="471" w:name="para_b6610ef8_76b7_4ea7_adc8_4d1c5bae30"/>
    <w:p>
      <w:pPr>
        <w:numPr>
          <w:ilvl w:val="0"/>
          <w:numId w:val="10"/>
        </w:numPr>
        <w:tabs>
          <w:tab w:val="left" w:pos="180"/>
        </w:tabs>
        <w:spacing w:before="180" w:after="0" w:line="240" w:lineRule="auto"/>
        <w:ind w:left="180" w:right="0" w:hanging="180"/>
        <w:jc w:val="both"/>
      </w:pPr>
      <w:r>
        <w:rPr>
          <w:rFonts w:ascii="Arial" w:hAnsi="Arial"/>
          <w:color w:val="000000"/>
          <w:sz w:val="18"/>
        </w:rPr>
        <w:t>The invoking DIMSE Service User issues a request primitive to the DIMSE Service Provider.</w:t>
      </w:r>
    </w:p>
    <w:bookmarkEnd w:id="471"/>
    <w:bookmarkEnd w:id="470"/>
    <w:bookmarkEnd w:id="469"/>
    <w:bookmarkStart w:id="472" w:name="idm24452283600"/>
    <w:bookmarkStart w:id="473" w:name="para_dd2f8abc_cb19_487b_8bac_687bd4f3fe"/>
    <w:p>
      <w:pPr>
        <w:numPr>
          <w:ilvl w:val="0"/>
          <w:numId w:val="10"/>
        </w:numPr>
        <w:tabs>
          <w:tab w:val="left" w:pos="180"/>
        </w:tabs>
        <w:spacing w:before="180" w:after="0" w:line="240" w:lineRule="auto"/>
        <w:ind w:left="180" w:right="0" w:hanging="180"/>
        <w:jc w:val="both"/>
      </w:pP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24452282288"/>
    <w:bookmarkStart w:id="475" w:name="para_0781b798_e1a8_4586_8fbf_37675b369d"/>
    <w:p>
      <w:pPr>
        <w:numPr>
          <w:ilvl w:val="0"/>
          <w:numId w:val="10"/>
        </w:numPr>
        <w:tabs>
          <w:tab w:val="left" w:pos="180"/>
        </w:tabs>
        <w:spacing w:before="180" w:after="0" w:line="240" w:lineRule="auto"/>
        <w:ind w:left="180" w:right="0" w:hanging="180"/>
        <w:jc w:val="both"/>
      </w:pP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24452280928"/>
    <w:bookmarkStart w:id="477" w:name="para_2401321e_39f1_4272_915f_652829b58c"/>
    <w:p>
      <w:pPr>
        <w:numPr>
          <w:ilvl w:val="0"/>
          <w:numId w:val="10"/>
        </w:numPr>
        <w:tabs>
          <w:tab w:val="left" w:pos="180"/>
        </w:tabs>
        <w:spacing w:before="180" w:after="0" w:line="240" w:lineRule="auto"/>
        <w:ind w:left="180" w:right="0" w:hanging="180"/>
        <w:jc w:val="both"/>
      </w:pPr>
      <w:r>
        <w:rPr>
          <w:rFonts w:ascii="Arial" w:hAnsi="Arial"/>
          <w:color w:val="000000"/>
          <w:sz w:val="18"/>
        </w:rPr>
        <w:t>The performing DIMSE Service User issues a response primitive to the DIMSE Service Provider.</w:t>
      </w:r>
    </w:p>
    <w:bookmarkEnd w:id="477"/>
    <w:bookmarkEnd w:id="476"/>
    <w:bookmarkStart w:id="478" w:name="idm24452279648"/>
    <w:bookmarkStart w:id="479" w:name="para_15df5d8c_e1c4_4977_8ad8_34419ec672"/>
    <w:p>
      <w:pPr>
        <w:numPr>
          <w:ilvl w:val="0"/>
          <w:numId w:val="10"/>
        </w:numPr>
        <w:tabs>
          <w:tab w:val="left" w:pos="180"/>
        </w:tabs>
        <w:spacing w:before="180" w:after="0" w:line="240" w:lineRule="auto"/>
        <w:ind w:left="180" w:right="0" w:hanging="180"/>
        <w:jc w:val="both"/>
      </w:pP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24452278304"/>
    <w:bookmarkStart w:id="481" w:name="para_4afc3a13_35dd_4560_b088_0c63523496"/>
    <w:p>
      <w:pPr>
        <w:numPr>
          <w:ilvl w:val="0"/>
          <w:numId w:val="10"/>
        </w:numPr>
        <w:tabs>
          <w:tab w:val="left" w:pos="180"/>
        </w:tabs>
        <w:spacing w:before="180" w:after="0" w:line="240" w:lineRule="auto"/>
        <w:ind w:left="180" w:right="0" w:hanging="180"/>
        <w:jc w:val="both"/>
      </w:pP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24452274448"/>
    <w:bookmarkStart w:id="485" w:name="idm24452273952"/>
    <w:bookmarkStart w:id="486" w:name="para_767d6318_943d_4a3f_b98e_d3031970fd"/>
    <w:p>
      <w:pPr>
        <w:numPr>
          <w:ilvl w:val="0"/>
          <w:numId w:val="11"/>
        </w:numPr>
        <w:tabs>
          <w:tab w:val="left" w:pos="360"/>
        </w:tabs>
        <w:spacing w:before="180" w:after="0" w:line="240" w:lineRule="auto"/>
        <w:ind w:left="360" w:right="0" w:hanging="360"/>
        <w:jc w:val="both"/>
      </w:pPr>
      <w:r>
        <w:rPr>
          <w:rFonts w:ascii="Arial" w:hAnsi="Arial"/>
          <w:color w:val="000000"/>
          <w:sz w:val="18"/>
        </w:rPr>
        <w:t>a notification service</w:t>
      </w:r>
    </w:p>
    <w:bookmarkEnd w:id="486"/>
    <w:bookmarkEnd w:id="485"/>
    <w:bookmarkEnd w:id="484"/>
    <w:bookmarkStart w:id="487" w:name="idm24452272736"/>
    <w:bookmarkStart w:id="488" w:name="para_37931404_2562_4967_9d70_1153b963a1"/>
    <w:p>
      <w:pPr>
        <w:numPr>
          <w:ilvl w:val="0"/>
          <w:numId w:val="11"/>
        </w:numPr>
        <w:tabs>
          <w:tab w:val="left" w:pos="360"/>
        </w:tabs>
        <w:spacing w:before="180" w:after="0" w:line="240" w:lineRule="auto"/>
        <w:ind w:left="360" w:right="0" w:hanging="360"/>
        <w:jc w:val="both"/>
      </w:pP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24452269232"/>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24452258352"/>
    <w:bookmarkStart w:id="499" w:name="idm24452257872"/>
    <w:bookmarkStart w:id="500" w:name="para_e6a8e7a8_5fb4_4fc0_9efc_e374fb32bd"/>
    <w:p>
      <w:pPr>
        <w:numPr>
          <w:ilvl w:val="0"/>
          <w:numId w:val="12"/>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24452256320"/>
    <w:bookmarkStart w:id="502" w:name="para_07fad20a_b3a8_4b05_9f01_93de33f802"/>
    <w:p>
      <w:pPr>
        <w:numPr>
          <w:ilvl w:val="0"/>
          <w:numId w:val="12"/>
        </w:numPr>
        <w:tabs>
          <w:tab w:val="left" w:pos="360"/>
        </w:tabs>
        <w:spacing w:before="180" w:after="0" w:line="240" w:lineRule="auto"/>
        <w:ind w:left="360" w:right="0" w:hanging="360"/>
        <w:jc w:val="both"/>
      </w:pP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24452253344"/>
    <w:p>
      <w:pPr>
        <w:keepNext/>
        <w:spacing w:before="180" w:after="0" w:line="240" w:lineRule="auto"/>
        <w:ind w:left="360" w:right="360" w:firstLine="0"/>
        <w:jc w:val="both"/>
      </w:pPr>
      <w:r>
        <w:rPr>
          <w:rFonts w:ascii="Arial" w:hAnsi="Arial"/>
          <w:color w:val="000000"/>
          <w:sz w:val="18"/>
        </w:rPr>
        <w:t>Note</w:t>
      </w:r>
    </w:p>
    <w:bookmarkEnd w:id="504"/>
    <w:bookmarkStart w:id="505" w:name="idm24452253088"/>
    <w:bookmarkStart w:id="506" w:name="idm24452252592"/>
    <w:bookmarkStart w:id="507" w:name="para_723450d9_4c60_4975_b298_0cfdc10f6f"/>
    <w:p>
      <w:pPr>
        <w:numPr>
          <w:ilvl w:val="0"/>
          <w:numId w:val="13"/>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24452251312"/>
    <w:bookmarkStart w:id="509" w:name="para_7ff823c7_2875_403d_9d25_1c72a0be01"/>
    <w:p>
      <w:pPr>
        <w:numPr>
          <w:ilvl w:val="0"/>
          <w:numId w:val="13"/>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2445224760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24452243168"/>
    <w:bookmarkStart w:id="516" w:name="idm24452242688"/>
    <w:bookmarkStart w:id="517" w:name="para_8b8e8cfe_3c5d_4996_b18f_e51d3cac22"/>
    <w:p>
      <w:pPr>
        <w:numPr>
          <w:ilvl w:val="0"/>
          <w:numId w:val="14"/>
        </w:numPr>
        <w:tabs>
          <w:tab w:val="left" w:pos="360"/>
        </w:tabs>
        <w:spacing w:before="180" w:after="0" w:line="240" w:lineRule="auto"/>
        <w:ind w:left="360" w:right="0" w:hanging="360"/>
        <w:jc w:val="both"/>
      </w:pPr>
      <w:r>
        <w:rPr>
          <w:rFonts w:ascii="Arial" w:hAnsi="Arial"/>
          <w:color w:val="000000"/>
          <w:sz w:val="18"/>
        </w:rPr>
        <w:t>synchronous</w:t>
      </w:r>
    </w:p>
    <w:bookmarkEnd w:id="517"/>
    <w:bookmarkEnd w:id="516"/>
    <w:bookmarkEnd w:id="515"/>
    <w:bookmarkStart w:id="518" w:name="idm24452241456"/>
    <w:bookmarkStart w:id="519" w:name="para_f9defa15_7a7f_42c1_84ae_ca2ba47464"/>
    <w:p>
      <w:pPr>
        <w:numPr>
          <w:ilvl w:val="0"/>
          <w:numId w:val="14"/>
        </w:numPr>
        <w:tabs>
          <w:tab w:val="left" w:pos="360"/>
        </w:tabs>
        <w:spacing w:before="180" w:after="0" w:line="240" w:lineRule="auto"/>
        <w:ind w:left="360" w:right="0" w:hanging="360"/>
        <w:jc w:val="both"/>
      </w:pP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24452230064"/>
    <w:bookmarkStart w:id="527" w:name="idm24452229808"/>
    <w:bookmarkStart w:id="528" w:name="para_700775e2_abb3_42f4_b81c_738a7dff1f"/>
    <w:p>
      <w:pPr>
        <w:numPr>
          <w:ilvl w:val="0"/>
          <w:numId w:val="15"/>
        </w:numPr>
        <w:tabs>
          <w:tab w:val="left" w:pos="180"/>
        </w:tabs>
        <w:spacing w:before="180" w:after="0" w:line="240" w:lineRule="auto"/>
        <w:ind w:left="180" w:right="0" w:hanging="180"/>
        <w:jc w:val="both"/>
      </w:pPr>
      <w:r>
        <w:rPr>
          <w:rFonts w:ascii="Arial" w:hAnsi="Arial"/>
          <w:color w:val="000000"/>
          <w:sz w:val="18"/>
        </w:rPr>
        <w:t>Application context</w:t>
      </w:r>
    </w:p>
    <w:bookmarkEnd w:id="528"/>
    <w:bookmarkEnd w:id="527"/>
    <w:bookmarkEnd w:id="526"/>
    <w:bookmarkStart w:id="529" w:name="idm24452228592"/>
    <w:bookmarkStart w:id="530" w:name="para_46258eaf_d82d_47e8_bb9f_d1e6d5f8a0"/>
    <w:p>
      <w:pPr>
        <w:numPr>
          <w:ilvl w:val="0"/>
          <w:numId w:val="15"/>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530"/>
    <w:bookmarkEnd w:id="529"/>
    <w:bookmarkStart w:id="531" w:name="idm24452227408"/>
    <w:bookmarkStart w:id="532" w:name="para_cf6f9d7c_7a1d_45e6_889c_44594fe8ad"/>
    <w:p>
      <w:pPr>
        <w:numPr>
          <w:ilvl w:val="0"/>
          <w:numId w:val="15"/>
        </w:numPr>
        <w:tabs>
          <w:tab w:val="left" w:pos="180"/>
        </w:tabs>
        <w:spacing w:before="180" w:after="0" w:line="240" w:lineRule="auto"/>
        <w:ind w:left="180" w:right="0" w:hanging="180"/>
        <w:jc w:val="both"/>
      </w:pPr>
      <w:r>
        <w:rPr>
          <w:rFonts w:ascii="Arial" w:hAnsi="Arial"/>
          <w:color w:val="000000"/>
          <w:sz w:val="18"/>
        </w:rPr>
        <w:t>DIMSE-specific user information</w:t>
      </w:r>
    </w:p>
    <w:bookmarkEnd w:id="532"/>
    <w:bookmarkEnd w:id="531"/>
    <w:bookmarkStart w:id="533" w:name="idm24452226112"/>
    <w:bookmarkStart w:id="534" w:name="para_ac8054ee_7873_4e67_a328_db7ba10053"/>
    <w:p>
      <w:pPr>
        <w:numPr>
          <w:ilvl w:val="0"/>
          <w:numId w:val="15"/>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24452222912"/>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24452211744"/>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24452208544"/>
    <w:bookmarkStart w:id="548" w:name="idm24452208288"/>
    <w:bookmarkStart w:id="549" w:name="para_754c7032_daa6_4aff_b695_4fc4893ee5"/>
    <w:p>
      <w:pPr>
        <w:numPr>
          <w:ilvl w:val="0"/>
          <w:numId w:val="16"/>
        </w:numPr>
        <w:tabs>
          <w:tab w:val="left" w:pos="180"/>
        </w:tabs>
        <w:spacing w:before="180" w:after="0" w:line="240" w:lineRule="auto"/>
        <w:ind w:left="180" w:right="0" w:hanging="180"/>
        <w:jc w:val="both"/>
      </w:pPr>
      <w:r>
        <w:rPr>
          <w:rFonts w:ascii="Arial" w:hAnsi="Arial"/>
          <w:color w:val="000000"/>
          <w:sz w:val="18"/>
        </w:rPr>
        <w:t>DIMSE Service Provider</w:t>
      </w:r>
    </w:p>
    <w:bookmarkEnd w:id="549"/>
    <w:bookmarkEnd w:id="548"/>
    <w:bookmarkEnd w:id="547"/>
    <w:bookmarkStart w:id="550" w:name="idm24452207120"/>
    <w:bookmarkStart w:id="551" w:name="para_78a78d60_7ec0_4158_8cfb_550e239f6b"/>
    <w:p>
      <w:pPr>
        <w:numPr>
          <w:ilvl w:val="0"/>
          <w:numId w:val="16"/>
        </w:numPr>
        <w:tabs>
          <w:tab w:val="left" w:pos="180"/>
        </w:tabs>
        <w:spacing w:before="180" w:after="0" w:line="240" w:lineRule="auto"/>
        <w:ind w:left="180" w:right="0" w:hanging="180"/>
        <w:jc w:val="both"/>
      </w:pP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24452201136"/>
    <w:bookmarkStart w:id="556" w:name="idm24452200880"/>
    <w:bookmarkStart w:id="557" w:name="para_3fcad219_ff46_4e65_bff7_0fb31469ad"/>
    <w:p>
      <w:pPr>
        <w:numPr>
          <w:ilvl w:val="0"/>
          <w:numId w:val="17"/>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557"/>
    <w:bookmarkEnd w:id="556"/>
    <w:bookmarkEnd w:id="555"/>
    <w:bookmarkStart w:id="558" w:name="idm24452199632"/>
    <w:bookmarkStart w:id="559" w:name="para_873b7323_b787_40e9_8ac6_4cb2f3e491"/>
    <w:p>
      <w:pPr>
        <w:numPr>
          <w:ilvl w:val="0"/>
          <w:numId w:val="17"/>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24452118112"/>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24452111712"/>
    <w:bookmarkStart w:id="604" w:name="idm24452111232"/>
    <w:bookmarkStart w:id="605" w:name="para_6d95bfc3_9847_4fac_905b_4fa7ccbfe4"/>
    <w:p>
      <w:pPr>
        <w:numPr>
          <w:ilvl w:val="0"/>
          <w:numId w:val="18"/>
        </w:numPr>
        <w:tabs>
          <w:tab w:val="left" w:pos="360"/>
        </w:tabs>
        <w:spacing w:before="180" w:after="0" w:line="240" w:lineRule="auto"/>
        <w:ind w:left="360" w:right="0" w:hanging="360"/>
        <w:jc w:val="both"/>
      </w:pP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24452109904"/>
    <w:bookmarkStart w:id="607" w:name="para_ce83afed_785f_4fcf_b219_25424e4937"/>
    <w:p>
      <w:pPr>
        <w:numPr>
          <w:ilvl w:val="0"/>
          <w:numId w:val="18"/>
        </w:numPr>
        <w:tabs>
          <w:tab w:val="left" w:pos="360"/>
        </w:tabs>
        <w:spacing w:before="180" w:after="0" w:line="240" w:lineRule="auto"/>
        <w:ind w:left="360" w:right="0" w:hanging="360"/>
        <w:jc w:val="both"/>
      </w:pP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24452108480"/>
    <w:bookmarkStart w:id="609" w:name="para_bfe41d45_f52f_4493_b9c4_461bf826c5"/>
    <w:p>
      <w:pPr>
        <w:numPr>
          <w:ilvl w:val="0"/>
          <w:numId w:val="18"/>
        </w:numPr>
        <w:tabs>
          <w:tab w:val="left" w:pos="360"/>
        </w:tabs>
        <w:spacing w:before="180" w:after="0" w:line="240" w:lineRule="auto"/>
        <w:ind w:left="360" w:right="0" w:hanging="360"/>
        <w:jc w:val="both"/>
      </w:pP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24452107040"/>
    <w:bookmarkStart w:id="611" w:name="para_cd21c4b9_7c4c_4cbb_8f75_60c079ba71"/>
    <w:p>
      <w:pPr>
        <w:numPr>
          <w:ilvl w:val="0"/>
          <w:numId w:val="18"/>
        </w:numPr>
        <w:tabs>
          <w:tab w:val="left" w:pos="360"/>
        </w:tabs>
        <w:spacing w:before="180" w:after="0" w:line="240" w:lineRule="auto"/>
        <w:ind w:left="360" w:right="0" w:hanging="360"/>
        <w:jc w:val="both"/>
      </w:pP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24452105552"/>
    <w:bookmarkStart w:id="613" w:name="para_672bd5a9_05f8_47aa_8fbf_6db3ab07c5"/>
    <w:p>
      <w:pPr>
        <w:numPr>
          <w:ilvl w:val="0"/>
          <w:numId w:val="18"/>
        </w:numPr>
        <w:tabs>
          <w:tab w:val="left" w:pos="360"/>
        </w:tabs>
        <w:spacing w:before="180" w:after="0" w:line="240" w:lineRule="auto"/>
        <w:ind w:left="360" w:right="0" w:hanging="360"/>
        <w:jc w:val="both"/>
      </w:pPr>
      <w:r>
        <w:rPr>
          <w:rFonts w:ascii="Arial" w:hAnsi="Arial"/>
          <w:color w:val="000000"/>
          <w:sz w:val="18"/>
        </w:rPr>
        <w:t>The C-ECHO service is invoked by a DIMSE Service User to verify end-to-end communications with a peer DIMSE Service User.</w:t>
      </w:r>
    </w:p>
    <w:bookmarkEnd w:id="613"/>
    <w:bookmarkEnd w:id="612"/>
    <w:bookmarkStart w:id="614" w:name="idm24452104112"/>
    <w:p>
      <w:pPr>
        <w:keepNext/>
        <w:spacing w:before="180" w:after="0" w:line="240" w:lineRule="auto"/>
        <w:ind w:left="360" w:right="360" w:firstLine="0"/>
        <w:jc w:val="both"/>
      </w:pPr>
      <w:r>
        <w:rPr>
          <w:rFonts w:ascii="Arial" w:hAnsi="Arial"/>
          <w:color w:val="000000"/>
          <w:sz w:val="18"/>
        </w:rPr>
        <w:t>Note</w:t>
      </w:r>
    </w:p>
    <w:bookmarkEnd w:id="614"/>
    <w:bookmarkStart w:id="615" w:name="idm24452103856"/>
    <w:bookmarkStart w:id="616" w:name="idm24452103600"/>
    <w:bookmarkStart w:id="617" w:name="para_1299c4d4_9ace_4df6_be01_ca7b845c71"/>
    <w:p>
      <w:pPr>
        <w:numPr>
          <w:ilvl w:val="0"/>
          <w:numId w:val="20"/>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617"/>
    <w:bookmarkEnd w:id="616"/>
    <w:bookmarkEnd w:id="615"/>
    <w:bookmarkStart w:id="618" w:name="idm24452102432"/>
    <w:bookmarkStart w:id="619" w:name="idm24452101856"/>
    <w:bookmarkStart w:id="620" w:name="para_ec36a73e_366f_4dc9_9b51_722b4cb070"/>
    <w:p>
      <w:pPr>
        <w:numPr>
          <w:ilvl w:val="0"/>
          <w:numId w:val="19"/>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24452100208"/>
    <w:bookmarkStart w:id="622" w:name="para_89a4a910_0a0f_4aa2_b2de_4ad8593f67"/>
    <w:p>
      <w:pPr>
        <w:numPr>
          <w:ilvl w:val="0"/>
          <w:numId w:val="19"/>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24452098704"/>
    <w:bookmarkStart w:id="624" w:name="para_782c2f63_8153_4bbd_9971_84860c7e51"/>
    <w:p>
      <w:pPr>
        <w:numPr>
          <w:ilvl w:val="0"/>
          <w:numId w:val="20"/>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24452089040"/>
    <w:bookmarkStart w:id="632" w:name="idm24452088560"/>
    <w:bookmarkStart w:id="633" w:name="para_9134bdbe_6928_42e8_8c8b_cb559641f0"/>
    <w:p>
      <w:pPr>
        <w:numPr>
          <w:ilvl w:val="0"/>
          <w:numId w:val="21"/>
        </w:numPr>
        <w:tabs>
          <w:tab w:val="left" w:pos="360"/>
        </w:tabs>
        <w:spacing w:before="180" w:after="0" w:line="240" w:lineRule="auto"/>
        <w:ind w:left="360" w:right="0" w:hanging="360"/>
        <w:jc w:val="both"/>
      </w:pP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24452087248"/>
    <w:bookmarkStart w:id="635" w:name="para_f5efaa50_3885_4ecd_84f4_411e9b2de3"/>
    <w:p>
      <w:pPr>
        <w:numPr>
          <w:ilvl w:val="0"/>
          <w:numId w:val="21"/>
        </w:numPr>
        <w:tabs>
          <w:tab w:val="left" w:pos="360"/>
        </w:tabs>
        <w:spacing w:before="180" w:after="0" w:line="240" w:lineRule="auto"/>
        <w:ind w:left="360" w:right="0" w:hanging="360"/>
        <w:jc w:val="both"/>
      </w:pP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24452085936"/>
    <w:bookmarkStart w:id="637" w:name="para_0400c2f3_d0c0_4860_ae32_31b6646c61"/>
    <w:p>
      <w:pPr>
        <w:numPr>
          <w:ilvl w:val="0"/>
          <w:numId w:val="21"/>
        </w:numPr>
        <w:tabs>
          <w:tab w:val="left" w:pos="360"/>
        </w:tabs>
        <w:spacing w:before="180" w:after="0" w:line="240" w:lineRule="auto"/>
        <w:ind w:left="360" w:right="0" w:hanging="360"/>
        <w:jc w:val="both"/>
      </w:pPr>
      <w:r>
        <w:rPr>
          <w:rFonts w:ascii="Arial" w:hAnsi="Arial"/>
          <w:color w:val="000000"/>
          <w:sz w:val="18"/>
        </w:rPr>
        <w:t>The N-ACTION service is invoked by a DIMSE Service User to request a peer DIMSE Service User to perform an action.</w:t>
      </w:r>
    </w:p>
    <w:bookmarkEnd w:id="637"/>
    <w:bookmarkEnd w:id="636"/>
    <w:bookmarkStart w:id="638" w:name="idm24452084624"/>
    <w:bookmarkStart w:id="639" w:name="para_6fa51a38_8acd_4d65_837d_4659fb0100"/>
    <w:p>
      <w:pPr>
        <w:numPr>
          <w:ilvl w:val="0"/>
          <w:numId w:val="21"/>
        </w:numPr>
        <w:tabs>
          <w:tab w:val="left" w:pos="360"/>
        </w:tabs>
        <w:spacing w:before="180" w:after="0" w:line="240" w:lineRule="auto"/>
        <w:ind w:left="360" w:right="0" w:hanging="360"/>
        <w:jc w:val="both"/>
      </w:pP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24452083296"/>
    <w:bookmarkStart w:id="641" w:name="para_bca3a99a_4e35_44ce_a696_2a8dce8740"/>
    <w:p>
      <w:pPr>
        <w:numPr>
          <w:ilvl w:val="0"/>
          <w:numId w:val="21"/>
        </w:numPr>
        <w:tabs>
          <w:tab w:val="left" w:pos="360"/>
        </w:tabs>
        <w:spacing w:before="180" w:after="0" w:line="240" w:lineRule="auto"/>
        <w:ind w:left="360" w:right="0" w:hanging="360"/>
        <w:jc w:val="both"/>
      </w:pP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24451954848"/>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24451861648"/>
    <w:p>
      <w:pPr>
        <w:keepNext/>
        <w:spacing w:before="180" w:after="0" w:line="240" w:lineRule="auto"/>
        <w:ind w:left="360" w:right="360" w:firstLine="0"/>
        <w:jc w:val="both"/>
      </w:pPr>
      <w:r>
        <w:rPr>
          <w:rFonts w:ascii="Arial" w:hAnsi="Arial"/>
          <w:color w:val="000000"/>
          <w:sz w:val="18"/>
        </w:rPr>
        <w:t>Note</w:t>
      </w:r>
    </w:p>
    <w:bookmarkEnd w:id="756"/>
    <w:bookmarkStart w:id="757" w:name="idm24451861392"/>
    <w:bookmarkStart w:id="758" w:name="idm24451860896"/>
    <w:bookmarkStart w:id="759" w:name="para_e0c9fb9e_25fd_406b_a9b1_713ca54055"/>
    <w:p>
      <w:pPr>
        <w:numPr>
          <w:ilvl w:val="0"/>
          <w:numId w:val="22"/>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24451859408"/>
    <w:bookmarkStart w:id="761" w:name="para_4c1d3205_b30b_4733_b808_19eb634063"/>
    <w:p>
      <w:pPr>
        <w:numPr>
          <w:ilvl w:val="0"/>
          <w:numId w:val="22"/>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24451837040"/>
    <w:bookmarkStart w:id="779" w:name="idm24451836560"/>
    <w:bookmarkStart w:id="780" w:name="para_93acf72d_d182_4d55_b80f_d725e50785"/>
    <w:p>
      <w:pPr>
        <w:numPr>
          <w:ilvl w:val="0"/>
          <w:numId w:val="23"/>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24451835168"/>
    <w:bookmarkStart w:id="782" w:name="para_1416a945_3d5a_4aac_ba7a_ce3ace5eb9"/>
    <w:p>
      <w:pPr>
        <w:numPr>
          <w:ilvl w:val="0"/>
          <w:numId w:val="23"/>
        </w:numPr>
        <w:tabs>
          <w:tab w:val="left" w:pos="360"/>
        </w:tabs>
        <w:spacing w:before="180" w:after="0" w:line="240" w:lineRule="auto"/>
        <w:ind w:left="360" w:right="0" w:hanging="360"/>
        <w:jc w:val="both"/>
      </w:pPr>
      <w:r>
        <w:rPr>
          <w:rFonts w:ascii="Arial" w:hAnsi="Arial"/>
          <w:color w:val="000000"/>
          <w:sz w:val="18"/>
        </w:rPr>
        <w:t>Failed: SOP Class Not Supported (0112H) - This indicates that the peer DIMSE Service User was unable to store the composite SOP Instance because the SOP Class is not supported,</w:t>
      </w:r>
    </w:p>
    <w:bookmarkEnd w:id="782"/>
    <w:bookmarkEnd w:id="781"/>
    <w:bookmarkStart w:id="783" w:name="idm24451833792"/>
    <w:bookmarkStart w:id="784" w:name="para_6ddd8166_0685_4651_a0bf_41fe6b7afa"/>
    <w:p>
      <w:pPr>
        <w:numPr>
          <w:ilvl w:val="0"/>
          <w:numId w:val="23"/>
        </w:numPr>
        <w:tabs>
          <w:tab w:val="left" w:pos="360"/>
        </w:tabs>
        <w:spacing w:before="180" w:after="0" w:line="240" w:lineRule="auto"/>
        <w:ind w:left="360" w:right="0" w:hanging="360"/>
        <w:jc w:val="both"/>
      </w:pP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24451832384"/>
    <w:bookmarkStart w:id="786" w:name="para_dc33a875_cae2_47bb_85be_6b78fc9bf7"/>
    <w:p>
      <w:pPr>
        <w:numPr>
          <w:ilvl w:val="0"/>
          <w:numId w:val="23"/>
        </w:numPr>
        <w:tabs>
          <w:tab w:val="left" w:pos="360"/>
        </w:tabs>
        <w:spacing w:before="180" w:after="0" w:line="240" w:lineRule="auto"/>
        <w:ind w:left="360" w:right="0" w:hanging="360"/>
        <w:jc w:val="both"/>
      </w:pP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24451830960"/>
    <w:bookmarkStart w:id="788" w:name="para_a376c585_c35c_49c1_930b_09dc86df38"/>
    <w:p>
      <w:pPr>
        <w:numPr>
          <w:ilvl w:val="0"/>
          <w:numId w:val="23"/>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24451829600"/>
    <w:bookmarkStart w:id="790" w:name="para_eefa62e5_cff0_47ab_838d_5db3c36a62"/>
    <w:p>
      <w:pPr>
        <w:numPr>
          <w:ilvl w:val="0"/>
          <w:numId w:val="23"/>
        </w:numPr>
        <w:tabs>
          <w:tab w:val="left" w:pos="360"/>
        </w:tabs>
        <w:spacing w:before="180" w:after="0" w:line="240" w:lineRule="auto"/>
        <w:ind w:left="360" w:right="0" w:hanging="360"/>
        <w:jc w:val="both"/>
      </w:pPr>
      <w:r>
        <w:rPr>
          <w:rFonts w:ascii="Arial" w:hAnsi="Arial"/>
          <w:color w:val="000000"/>
          <w:sz w:val="18"/>
        </w:rPr>
        <w:t>Success (0000H) - This indicates that the composite SOP Instance was successfully stored.</w:t>
      </w:r>
    </w:p>
    <w:bookmarkEnd w:id="790"/>
    <w:bookmarkEnd w:id="789"/>
    <w:bookmarkStart w:id="791" w:name="idm24451828320"/>
    <w:bookmarkStart w:id="792" w:name="para_d1f7dcbf_2bcc_4f38_9f06_66d6cabe54"/>
    <w:p>
      <w:pPr>
        <w:numPr>
          <w:ilvl w:val="0"/>
          <w:numId w:val="23"/>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24451826992"/>
    <w:bookmarkStart w:id="794" w:name="para_bacadf2e_81fa_4aaa_abdc_640104faf6"/>
    <w:p>
      <w:pPr>
        <w:numPr>
          <w:ilvl w:val="0"/>
          <w:numId w:val="23"/>
        </w:numPr>
        <w:tabs>
          <w:tab w:val="left" w:pos="360"/>
        </w:tabs>
        <w:spacing w:before="180" w:after="0" w:line="240" w:lineRule="auto"/>
        <w:ind w:left="360" w:right="0" w:hanging="360"/>
        <w:jc w:val="both"/>
      </w:pPr>
      <w:r>
        <w:rPr>
          <w:rFonts w:ascii="Arial" w:hAnsi="Arial"/>
          <w:color w:val="000000"/>
          <w:sz w:val="18"/>
        </w:rPr>
        <w:t>Invalid Object Instance (0117H) - Indicates that the SOP Instance UID specified implied a violation of the UID construction rules.</w:t>
      </w:r>
    </w:p>
    <w:bookmarkEnd w:id="794"/>
    <w:bookmarkEnd w:id="793"/>
    <w:bookmarkStart w:id="795" w:name="idm24451825664"/>
    <w:bookmarkStart w:id="796" w:name="para_a1b99766_e2a1_492f_8dbc_c8711cc65e"/>
    <w:p>
      <w:pPr>
        <w:numPr>
          <w:ilvl w:val="0"/>
          <w:numId w:val="23"/>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24451824368"/>
    <w:bookmarkStart w:id="798" w:name="para_99679638_34b6_43fd_9759_9ea9c2a5d1"/>
    <w:p>
      <w:pPr>
        <w:numPr>
          <w:ilvl w:val="0"/>
          <w:numId w:val="23"/>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 Service Users.</w:t>
      </w:r>
    </w:p>
    <w:bookmarkEnd w:id="798"/>
    <w:bookmarkEnd w:id="797"/>
    <w:bookmarkStart w:id="799" w:name="idm24451823056"/>
    <w:bookmarkStart w:id="800" w:name="para_e2068937_12cc_46f6_bfb5_347457b491"/>
    <w:p>
      <w:pPr>
        <w:numPr>
          <w:ilvl w:val="0"/>
          <w:numId w:val="23"/>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24451819136"/>
    <w:bookmarkStart w:id="804" w:name="idm24451818656"/>
    <w:bookmarkStart w:id="805" w:name="para_ee167a97_851b_4859_b4c5_3be784e6a2"/>
    <w:p>
      <w:pPr>
        <w:numPr>
          <w:ilvl w:val="0"/>
          <w:numId w:val="24"/>
        </w:numPr>
        <w:tabs>
          <w:tab w:val="left" w:pos="360"/>
        </w:tabs>
        <w:spacing w:before="180" w:after="0" w:line="240" w:lineRule="auto"/>
        <w:ind w:left="360" w:right="0" w:hanging="360"/>
        <w:jc w:val="both"/>
      </w:pP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24451817232"/>
    <w:bookmarkStart w:id="807" w:name="para_7955778d_b2ff_41fa_97dd_4f8727c5e7"/>
    <w:p>
      <w:pPr>
        <w:numPr>
          <w:ilvl w:val="0"/>
          <w:numId w:val="24"/>
        </w:numPr>
        <w:tabs>
          <w:tab w:val="left" w:pos="360"/>
        </w:tabs>
        <w:spacing w:before="180" w:after="0" w:line="240" w:lineRule="auto"/>
        <w:ind w:left="360" w:right="0" w:hanging="360"/>
        <w:jc w:val="both"/>
      </w:pPr>
      <w:r>
        <w:rPr>
          <w:rFonts w:ascii="Arial" w:hAnsi="Arial"/>
          <w:color w:val="000000"/>
          <w:sz w:val="18"/>
        </w:rPr>
        <w:t>The DIMSE Service Provider issues a C-STORE indication primitive to the performing DIMSE Service User.</w:t>
      </w:r>
    </w:p>
    <w:bookmarkEnd w:id="807"/>
    <w:bookmarkEnd w:id="806"/>
    <w:bookmarkStart w:id="808" w:name="idm24451815984"/>
    <w:bookmarkStart w:id="809" w:name="para_cc6ab7f6_c953_46cf_8976_6a3f247cfc"/>
    <w:p>
      <w:pPr>
        <w:numPr>
          <w:ilvl w:val="0"/>
          <w:numId w:val="24"/>
        </w:numPr>
        <w:tabs>
          <w:tab w:val="left" w:pos="360"/>
        </w:tabs>
        <w:spacing w:before="180" w:after="0" w:line="240" w:lineRule="auto"/>
        <w:ind w:left="360" w:right="0" w:hanging="360"/>
        <w:jc w:val="both"/>
      </w:pP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24451814624"/>
    <w:bookmarkStart w:id="811" w:name="para_42ae4879_094a_45c0_8b33_3579c174c8"/>
    <w:p>
      <w:pPr>
        <w:numPr>
          <w:ilvl w:val="0"/>
          <w:numId w:val="24"/>
        </w:numPr>
        <w:tabs>
          <w:tab w:val="left" w:pos="360"/>
        </w:tabs>
        <w:spacing w:before="180" w:after="0" w:line="240" w:lineRule="auto"/>
        <w:ind w:left="360" w:right="0" w:hanging="360"/>
        <w:jc w:val="both"/>
      </w:pP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24451812000"/>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24457458864"/>
    <w:p>
      <w:pPr>
        <w:keepNext/>
        <w:spacing w:before="180" w:after="0" w:line="240" w:lineRule="auto"/>
        <w:ind w:left="360" w:right="360" w:firstLine="0"/>
        <w:jc w:val="both"/>
      </w:pPr>
      <w:r>
        <w:rPr>
          <w:rFonts w:ascii="Arial" w:hAnsi="Arial"/>
          <w:color w:val="000000"/>
          <w:sz w:val="18"/>
        </w:rPr>
        <w:t>Note</w:t>
      </w:r>
    </w:p>
    <w:bookmarkEnd w:id="850"/>
    <w:bookmarkStart w:id="851" w:name="idm24457460928"/>
    <w:bookmarkStart w:id="852" w:name="idm24457457728"/>
    <w:bookmarkStart w:id="853" w:name="para_18bae427_e085_406d_8aae_02adf343f6"/>
    <w:p>
      <w:pPr>
        <w:numPr>
          <w:ilvl w:val="0"/>
          <w:numId w:val="25"/>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24457443344"/>
    <w:bookmarkStart w:id="855" w:name="para_1b84084f_4deb_44e6_9c98_68ec361156"/>
    <w:p>
      <w:pPr>
        <w:numPr>
          <w:ilvl w:val="0"/>
          <w:numId w:val="25"/>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24457151984"/>
    <w:bookmarkStart w:id="869" w:name="idm24457151504"/>
    <w:bookmarkStart w:id="870" w:name="para_d6ff579c_1753_44af_92cb_bc059ded21"/>
    <w:p>
      <w:pPr>
        <w:numPr>
          <w:ilvl w:val="0"/>
          <w:numId w:val="26"/>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24457150384"/>
    <w:bookmarkStart w:id="872" w:name="para_8850be41_96bd_42b7_8c55_990bc880b5"/>
    <w:p>
      <w:pPr>
        <w:numPr>
          <w:ilvl w:val="0"/>
          <w:numId w:val="26"/>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24457149216"/>
    <w:bookmarkStart w:id="874" w:name="para_a05b8cfe_0a23_4309_a58c_a5fb37a639"/>
    <w:p>
      <w:pPr>
        <w:numPr>
          <w:ilvl w:val="0"/>
          <w:numId w:val="26"/>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24457147888"/>
    <w:bookmarkStart w:id="876" w:name="para_1579ffc7_0ec3_4a73_abb2_ff1b6d2fe9"/>
    <w:p>
      <w:pPr>
        <w:numPr>
          <w:ilvl w:val="0"/>
          <w:numId w:val="26"/>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24457146688"/>
    <w:bookmarkStart w:id="878" w:name="para_43499368_f3cb_44f1_b2bd_cd176d7b62"/>
    <w:p>
      <w:pPr>
        <w:numPr>
          <w:ilvl w:val="0"/>
          <w:numId w:val="26"/>
        </w:numPr>
        <w:tabs>
          <w:tab w:val="left" w:pos="360"/>
        </w:tabs>
        <w:spacing w:before="180" w:after="0" w:line="240" w:lineRule="auto"/>
        <w:ind w:left="360" w:right="0" w:hanging="360"/>
        <w:jc w:val="both"/>
      </w:pP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24457145520"/>
    <w:bookmarkStart w:id="880" w:name="para_9a20b99a_9bc1_4bda_84c9_79dd62b6cb"/>
    <w:p>
      <w:pPr>
        <w:numPr>
          <w:ilvl w:val="0"/>
          <w:numId w:val="26"/>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24457141792"/>
    <w:bookmarkStart w:id="884" w:name="idm24457141312"/>
    <w:bookmarkStart w:id="885" w:name="para_470300cc_c013_4bc7_a182_b2c7fbb160"/>
    <w:p>
      <w:pPr>
        <w:numPr>
          <w:ilvl w:val="0"/>
          <w:numId w:val="27"/>
        </w:numPr>
        <w:tabs>
          <w:tab w:val="left" w:pos="360"/>
        </w:tabs>
        <w:spacing w:before="180" w:after="0" w:line="240" w:lineRule="auto"/>
        <w:ind w:left="360" w:right="0" w:hanging="360"/>
        <w:jc w:val="both"/>
      </w:pP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24457139776"/>
    <w:bookmarkStart w:id="887" w:name="para_85592a1f_9b16_4335_ac02_fefc9bfa4e"/>
    <w:p>
      <w:pPr>
        <w:numPr>
          <w:ilvl w:val="0"/>
          <w:numId w:val="27"/>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24457138320"/>
    <w:bookmarkStart w:id="889" w:name="para_613b21a0_b156_4000_967e_7d5b087e47"/>
    <w:p>
      <w:pPr>
        <w:numPr>
          <w:ilvl w:val="0"/>
          <w:numId w:val="27"/>
        </w:numPr>
        <w:tabs>
          <w:tab w:val="left" w:pos="360"/>
        </w:tabs>
        <w:spacing w:before="180" w:after="0" w:line="240" w:lineRule="auto"/>
        <w:ind w:left="360" w:right="0" w:hanging="360"/>
        <w:jc w:val="both"/>
      </w:pP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24457136976"/>
    <w:bookmarkStart w:id="891" w:name="para_f256fab3_700e_4d5a_9ccc_afa9b52ec6"/>
    <w:p>
      <w:pPr>
        <w:numPr>
          <w:ilvl w:val="0"/>
          <w:numId w:val="27"/>
        </w:numPr>
        <w:tabs>
          <w:tab w:val="left" w:pos="360"/>
        </w:tabs>
        <w:spacing w:before="180" w:after="0" w:line="240" w:lineRule="auto"/>
        <w:ind w:left="360" w:right="0" w:hanging="360"/>
        <w:jc w:val="both"/>
      </w:pPr>
      <w:r>
        <w:rPr>
          <w:rFonts w:ascii="Arial" w:hAnsi="Arial"/>
          <w:color w:val="000000"/>
          <w:sz w:val="18"/>
        </w:rPr>
        <w:t>The invoking DIMSE Service User receives a final C-FIND confirmation primitive.</w:t>
      </w:r>
    </w:p>
    <w:bookmarkEnd w:id="891"/>
    <w:bookmarkEnd w:id="890"/>
    <w:bookmarkStart w:id="892" w:name="idm24457135584"/>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24457133456"/>
    <w:bookmarkStart w:id="896" w:name="idm24457132976"/>
    <w:bookmarkStart w:id="897" w:name="para_574117a8_b3a2_4b96_833e_8e522db0b1"/>
    <w:p>
      <w:pPr>
        <w:numPr>
          <w:ilvl w:val="0"/>
          <w:numId w:val="28"/>
        </w:numPr>
        <w:tabs>
          <w:tab w:val="left" w:pos="360"/>
        </w:tabs>
        <w:spacing w:before="180" w:after="0" w:line="240" w:lineRule="auto"/>
        <w:ind w:left="360" w:right="0" w:hanging="360"/>
        <w:jc w:val="both"/>
      </w:pP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24457131648"/>
    <w:bookmarkStart w:id="899" w:name="para_f7e34f42_51d0_4593_8dcf_730a4f1574"/>
    <w:p>
      <w:pPr>
        <w:numPr>
          <w:ilvl w:val="0"/>
          <w:numId w:val="28"/>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 Service User may receive a C-FIND cancel indication.</w:t>
      </w:r>
    </w:p>
    <w:bookmarkEnd w:id="899"/>
    <w:bookmarkEnd w:id="898"/>
    <w:bookmarkStart w:id="900" w:name="idm24457130336"/>
    <w:bookmarkStart w:id="901" w:name="para_92133708_bd4a_4aae_b58a_5452d9904a"/>
    <w:p>
      <w:pPr>
        <w:numPr>
          <w:ilvl w:val="0"/>
          <w:numId w:val="28"/>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24457128944"/>
    <w:bookmarkStart w:id="903" w:name="para_e79aee55_7138_4f05_892c_dc02f1d8c8"/>
    <w:p>
      <w:pPr>
        <w:numPr>
          <w:ilvl w:val="0"/>
          <w:numId w:val="28"/>
        </w:numPr>
        <w:tabs>
          <w:tab w:val="left" w:pos="360"/>
        </w:tabs>
        <w:spacing w:before="180" w:after="0" w:line="240" w:lineRule="auto"/>
        <w:ind w:left="360" w:right="0" w:hanging="360"/>
        <w:jc w:val="both"/>
      </w:pP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24457127552"/>
    <w:bookmarkStart w:id="905" w:name="para_cf45e4ab_f1cf_4420_b2a1_364ba68518"/>
    <w:p>
      <w:pPr>
        <w:numPr>
          <w:ilvl w:val="0"/>
          <w:numId w:val="28"/>
        </w:numPr>
        <w:tabs>
          <w:tab w:val="left" w:pos="360"/>
        </w:tabs>
        <w:spacing w:before="180" w:after="0" w:line="240" w:lineRule="auto"/>
        <w:ind w:left="360" w:right="0" w:hanging="360"/>
        <w:jc w:val="both"/>
      </w:pP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24457126224"/>
    <w:bookmarkStart w:id="907" w:name="para_9d955709_5377_4e58_9bb1_d55051b12f"/>
    <w:p>
      <w:pPr>
        <w:numPr>
          <w:ilvl w:val="0"/>
          <w:numId w:val="28"/>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24457123808"/>
    <w:bookmarkStart w:id="910" w:name="idm24457123328"/>
    <w:bookmarkStart w:id="911" w:name="para_7c3df0c7_320d_44e1_b4a7_7a1166ebcd"/>
    <w:p>
      <w:pPr>
        <w:numPr>
          <w:ilvl w:val="0"/>
          <w:numId w:val="29"/>
        </w:numPr>
        <w:tabs>
          <w:tab w:val="left" w:pos="360"/>
        </w:tabs>
        <w:spacing w:before="180" w:after="0" w:line="240" w:lineRule="auto"/>
        <w:ind w:left="360" w:right="0" w:hanging="360"/>
        <w:jc w:val="both"/>
      </w:pP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24457121952"/>
    <w:bookmarkStart w:id="913" w:name="para_e8f219ff_61b1_421a_91e0_92d7c4e6ad"/>
    <w:p>
      <w:pPr>
        <w:numPr>
          <w:ilvl w:val="0"/>
          <w:numId w:val="29"/>
        </w:numPr>
        <w:tabs>
          <w:tab w:val="left" w:pos="360"/>
        </w:tabs>
        <w:spacing w:before="180" w:after="0" w:line="240" w:lineRule="auto"/>
        <w:ind w:left="360" w:right="0" w:hanging="360"/>
        <w:jc w:val="both"/>
      </w:pP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24457120576"/>
    <w:bookmarkStart w:id="915" w:name="para_eed356b7_b4cc_4ca2_bb04_b8f3e8e4a3"/>
    <w:p>
      <w:pPr>
        <w:numPr>
          <w:ilvl w:val="0"/>
          <w:numId w:val="29"/>
        </w:numPr>
        <w:tabs>
          <w:tab w:val="left" w:pos="360"/>
        </w:tabs>
        <w:spacing w:before="180" w:after="0" w:line="240" w:lineRule="auto"/>
        <w:ind w:left="360" w:right="0" w:hanging="360"/>
        <w:jc w:val="both"/>
      </w:pP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24457117904"/>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24457014992"/>
    <w:p>
      <w:pPr>
        <w:keepNext/>
        <w:spacing w:before="180" w:after="0" w:line="240" w:lineRule="auto"/>
        <w:ind w:left="360" w:right="360" w:firstLine="0"/>
        <w:jc w:val="both"/>
      </w:pPr>
      <w:r>
        <w:rPr>
          <w:rFonts w:ascii="Arial" w:hAnsi="Arial"/>
          <w:color w:val="000000"/>
          <w:sz w:val="18"/>
        </w:rPr>
        <w:t>Note</w:t>
      </w:r>
    </w:p>
    <w:bookmarkEnd w:id="970"/>
    <w:bookmarkStart w:id="971" w:name="idm24457014736"/>
    <w:bookmarkStart w:id="972" w:name="idm24457014256"/>
    <w:bookmarkStart w:id="973" w:name="para_0e87916d_c0c6_4d21_a254_44b807f33a"/>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24457012768"/>
    <w:bookmarkStart w:id="975" w:name="para_7c63ee63_7951_40ea_a968_5dd3953410"/>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24457000128"/>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24456992736"/>
    <w:bookmarkStart w:id="990" w:name="idm24456992256"/>
    <w:bookmarkStart w:id="991" w:name="para_dfd9b94b_f8dc_4824_a455_d1b9ca6732"/>
    <w:p>
      <w:pPr>
        <w:numPr>
          <w:ilvl w:val="0"/>
          <w:numId w:val="31"/>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991"/>
    <w:bookmarkEnd w:id="990"/>
    <w:bookmarkEnd w:id="989"/>
    <w:bookmarkStart w:id="992" w:name="idm24456990960"/>
    <w:bookmarkStart w:id="993" w:name="para_69f09355_8e78_4f62_8d63_9039d52985"/>
    <w:p>
      <w:pPr>
        <w:numPr>
          <w:ilvl w:val="0"/>
          <w:numId w:val="31"/>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24456989632"/>
    <w:bookmarkStart w:id="995" w:name="para_68c10ed1_de9e_484c_be20_4504e2568b"/>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24456988176"/>
    <w:bookmarkStart w:id="997" w:name="para_57aa15b9_133c_494a_b46d_47a2b6a0c5"/>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24456986848"/>
    <w:bookmarkStart w:id="999" w:name="para_54b84554_c8b7_4c68_afd3_80dc23b79b"/>
    <w:p>
      <w:pPr>
        <w:numPr>
          <w:ilvl w:val="0"/>
          <w:numId w:val="31"/>
        </w:numPr>
        <w:tabs>
          <w:tab w:val="left" w:pos="360"/>
        </w:tabs>
        <w:spacing w:before="180" w:after="0" w:line="240" w:lineRule="auto"/>
        <w:ind w:left="360" w:right="0" w:hanging="360"/>
        <w:jc w:val="both"/>
      </w:pPr>
      <w:r>
        <w:rPr>
          <w:rFonts w:ascii="Arial" w:hAnsi="Arial"/>
          <w:color w:val="000000"/>
          <w:sz w:val="18"/>
        </w:rPr>
        <w:t>Cancel (FE00H) - Indicates that processing of the C-GET has been terminated due to a C-GET Cancel indication primitive.</w:t>
      </w:r>
    </w:p>
    <w:bookmarkEnd w:id="999"/>
    <w:bookmarkEnd w:id="998"/>
    <w:bookmarkStart w:id="1000" w:name="idm24456985536"/>
    <w:bookmarkStart w:id="1001" w:name="para_d9670778_ee08_44c8_b8dd_5d285e6c27"/>
    <w:p>
      <w:pPr>
        <w:numPr>
          <w:ilvl w:val="0"/>
          <w:numId w:val="31"/>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24456984256"/>
    <w:bookmarkStart w:id="1003" w:name="para_4309e45c_2baf_4fbf_baf0_7dd808f819"/>
    <w:p>
      <w:pPr>
        <w:numPr>
          <w:ilvl w:val="0"/>
          <w:numId w:val="31"/>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24456982928"/>
    <w:bookmarkStart w:id="1005" w:name="para_74a4c4f3_28c4_4018_980b_83fa3e247d"/>
    <w:p>
      <w:pPr>
        <w:numPr>
          <w:ilvl w:val="0"/>
          <w:numId w:val="31"/>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24456981584"/>
    <w:bookmarkStart w:id="1007" w:name="para_46a99c07_6782_456a_99ce_adbdba4677"/>
    <w:p>
      <w:pPr>
        <w:numPr>
          <w:ilvl w:val="0"/>
          <w:numId w:val="31"/>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 Service Users.</w:t>
      </w:r>
    </w:p>
    <w:bookmarkEnd w:id="1007"/>
    <w:bookmarkEnd w:id="1006"/>
    <w:bookmarkStart w:id="1008" w:name="idm24456980272"/>
    <w:bookmarkStart w:id="1009" w:name="para_960782bd_f9f4_4d1f_a047_d479a890ca"/>
    <w:p>
      <w:pPr>
        <w:numPr>
          <w:ilvl w:val="0"/>
          <w:numId w:val="31"/>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24456978960"/>
    <w:bookmarkStart w:id="1011" w:name="para_32b6e760_0652_40f1_8b97_5d8cf8dcfd"/>
    <w:p>
      <w:pPr>
        <w:numPr>
          <w:ilvl w:val="0"/>
          <w:numId w:val="31"/>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24456964544"/>
    <w:bookmarkStart w:id="1023" w:name="idm24456964064"/>
    <w:bookmarkStart w:id="1024" w:name="para_10857fd7_48b6_4994_8aa8_4320d23557"/>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24456962448"/>
    <w:bookmarkStart w:id="1026" w:name="para_0c5c480c_daf4_4f36_b255_8b56eba18a"/>
    <w:p>
      <w:pPr>
        <w:numPr>
          <w:ilvl w:val="0"/>
          <w:numId w:val="32"/>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24456960992"/>
    <w:bookmarkStart w:id="1028" w:name="para_0dcda153_f567_4e21_a826_0e41389bbc"/>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24456959664"/>
    <w:bookmarkStart w:id="1030" w:name="para_af3734c6_aa9d_4c46_9b8f_bcbbd69c15"/>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 Service User receives a final C-GET confirmation primitive.</w:t>
      </w:r>
    </w:p>
    <w:bookmarkEnd w:id="1030"/>
    <w:bookmarkEnd w:id="1029"/>
    <w:bookmarkStart w:id="1031" w:name="idm24456958272"/>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24456956144"/>
    <w:bookmarkStart w:id="1035" w:name="idm24456955664"/>
    <w:bookmarkStart w:id="1036" w:name="para_c2f516c5_b320_4dbc_adc5_1168ca7eab"/>
    <w:p>
      <w:pPr>
        <w:numPr>
          <w:ilvl w:val="0"/>
          <w:numId w:val="33"/>
        </w:numPr>
        <w:tabs>
          <w:tab w:val="left" w:pos="360"/>
        </w:tabs>
        <w:spacing w:before="180" w:after="0" w:line="240" w:lineRule="auto"/>
        <w:ind w:left="360" w:right="0" w:hanging="360"/>
        <w:jc w:val="both"/>
      </w:pP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24456954240"/>
    <w:bookmarkStart w:id="1038" w:name="para_9073dfb0_841b_4e69_bd71_3387f672f5"/>
    <w:p>
      <w:pPr>
        <w:numPr>
          <w:ilvl w:val="0"/>
          <w:numId w:val="33"/>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 Service User may receive a C-GET cancel indication.</w:t>
      </w:r>
    </w:p>
    <w:bookmarkEnd w:id="1038"/>
    <w:bookmarkEnd w:id="1037"/>
    <w:bookmarkStart w:id="1039" w:name="idm24456952928"/>
    <w:bookmarkStart w:id="1040" w:name="para_ff1ab614_d8b5_4318_864c_f0fcdc7bc9"/>
    <w:p>
      <w:pPr>
        <w:numPr>
          <w:ilvl w:val="0"/>
          <w:numId w:val="33"/>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24456951536"/>
    <w:bookmarkStart w:id="1042" w:name="para_675ec671_e5bd_47ed_8b1c_dead111937"/>
    <w:p>
      <w:pPr>
        <w:numPr>
          <w:ilvl w:val="0"/>
          <w:numId w:val="33"/>
        </w:numPr>
        <w:tabs>
          <w:tab w:val="left" w:pos="360"/>
        </w:tabs>
        <w:spacing w:before="180" w:after="0" w:line="240" w:lineRule="auto"/>
        <w:ind w:left="360" w:right="0" w:hanging="360"/>
        <w:jc w:val="both"/>
      </w:pP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24456950192"/>
    <w:bookmarkStart w:id="1044" w:name="para_7117d8c7_9651_4589_92e9_9b4c18c248"/>
    <w:p>
      <w:pPr>
        <w:numPr>
          <w:ilvl w:val="0"/>
          <w:numId w:val="33"/>
        </w:numPr>
        <w:tabs>
          <w:tab w:val="left" w:pos="360"/>
        </w:tabs>
        <w:spacing w:before="180" w:after="0" w:line="240" w:lineRule="auto"/>
        <w:ind w:left="360" w:right="0" w:hanging="360"/>
        <w:jc w:val="both"/>
      </w:pP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24456948688"/>
    <w:bookmarkStart w:id="1046" w:name="para_18e8fe8f_df3a_401d_b944_2dd141f672"/>
    <w:p>
      <w:pPr>
        <w:numPr>
          <w:ilvl w:val="0"/>
          <w:numId w:val="33"/>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24456947360"/>
    <w:bookmarkStart w:id="1048" w:name="para_1a873f1c_59c5_4432_a505_957956d571"/>
    <w:p>
      <w:pPr>
        <w:numPr>
          <w:ilvl w:val="0"/>
          <w:numId w:val="33"/>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24456944944"/>
    <w:bookmarkStart w:id="1051" w:name="idm24456944464"/>
    <w:bookmarkStart w:id="1052" w:name="para_b10ecd8b_58e0_48dc_a858_9e6d29d4fe"/>
    <w:p>
      <w:pPr>
        <w:numPr>
          <w:ilvl w:val="0"/>
          <w:numId w:val="34"/>
        </w:numPr>
        <w:tabs>
          <w:tab w:val="left" w:pos="360"/>
        </w:tabs>
        <w:spacing w:before="180" w:after="0" w:line="240" w:lineRule="auto"/>
        <w:ind w:left="360" w:right="0" w:hanging="360"/>
        <w:jc w:val="both"/>
      </w:pP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24456943088"/>
    <w:bookmarkStart w:id="1054" w:name="para_c52de732_f548_420c_962d_69912e82a7"/>
    <w:p>
      <w:pPr>
        <w:numPr>
          <w:ilvl w:val="0"/>
          <w:numId w:val="34"/>
        </w:numPr>
        <w:tabs>
          <w:tab w:val="left" w:pos="360"/>
        </w:tabs>
        <w:spacing w:before="180" w:after="0" w:line="240" w:lineRule="auto"/>
        <w:ind w:left="360" w:right="0" w:hanging="360"/>
        <w:jc w:val="both"/>
      </w:pP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24456941712"/>
    <w:bookmarkStart w:id="1056" w:name="para_ee426b52_0a44_4a10_aef2_0143f29014"/>
    <w:p>
      <w:pPr>
        <w:numPr>
          <w:ilvl w:val="0"/>
          <w:numId w:val="34"/>
        </w:numPr>
        <w:tabs>
          <w:tab w:val="left" w:pos="360"/>
        </w:tabs>
        <w:spacing w:before="180" w:after="0" w:line="240" w:lineRule="auto"/>
        <w:ind w:left="360" w:right="0" w:hanging="360"/>
        <w:jc w:val="both"/>
      </w:pP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24456939008"/>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24456828208"/>
    <w:p>
      <w:pPr>
        <w:keepNext/>
        <w:spacing w:before="180" w:after="0" w:line="240" w:lineRule="auto"/>
        <w:ind w:left="360" w:right="360" w:firstLine="0"/>
        <w:jc w:val="both"/>
      </w:pPr>
      <w:r>
        <w:rPr>
          <w:rFonts w:ascii="Arial" w:hAnsi="Arial"/>
          <w:color w:val="000000"/>
          <w:sz w:val="18"/>
        </w:rPr>
        <w:t>Note</w:t>
      </w:r>
    </w:p>
    <w:bookmarkEnd w:id="1115"/>
    <w:bookmarkStart w:id="1116" w:name="idm24456827952"/>
    <w:bookmarkStart w:id="1117" w:name="idm24456827472"/>
    <w:bookmarkStart w:id="1118" w:name="para_d0e5a233_805e_4787_9cb2_7ba5e6d6d2"/>
    <w:p>
      <w:pPr>
        <w:numPr>
          <w:ilvl w:val="0"/>
          <w:numId w:val="35"/>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24456825984"/>
    <w:bookmarkStart w:id="1120" w:name="para_4eb62f03_1cd2_44df_9c47_79a3460290"/>
    <w:p>
      <w:pPr>
        <w:numPr>
          <w:ilvl w:val="0"/>
          <w:numId w:val="35"/>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24456810832"/>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24456803440"/>
    <w:bookmarkStart w:id="1137" w:name="idm24456802960"/>
    <w:bookmarkStart w:id="1138" w:name="para_0e204a8a_fc83_4c6a_a1aa_e9363bbec7"/>
    <w:p>
      <w:pPr>
        <w:numPr>
          <w:ilvl w:val="0"/>
          <w:numId w:val="36"/>
        </w:numPr>
        <w:tabs>
          <w:tab w:val="left" w:pos="360"/>
        </w:tabs>
        <w:spacing w:before="180" w:after="0" w:line="240" w:lineRule="auto"/>
        <w:ind w:left="360" w:right="0" w:hanging="360"/>
        <w:jc w:val="both"/>
      </w:pPr>
      <w:r>
        <w:rPr>
          <w:rFonts w:ascii="Arial" w:hAnsi="Arial"/>
          <w:color w:val="000000"/>
          <w:sz w:val="18"/>
        </w:rPr>
        <w:t>Success (0000H) - This indicates that processing of the matches and all sub-operations are complete.</w:t>
      </w:r>
    </w:p>
    <w:bookmarkEnd w:id="1138"/>
    <w:bookmarkEnd w:id="1137"/>
    <w:bookmarkEnd w:id="1136"/>
    <w:bookmarkStart w:id="1139" w:name="idm24456801664"/>
    <w:bookmarkStart w:id="1140" w:name="para_7edfbf9d_cbf7_4a20_86be_b9c19f11e2"/>
    <w:p>
      <w:pPr>
        <w:numPr>
          <w:ilvl w:val="0"/>
          <w:numId w:val="36"/>
        </w:numPr>
        <w:tabs>
          <w:tab w:val="left" w:pos="360"/>
        </w:tabs>
        <w:spacing w:before="180" w:after="0" w:line="240" w:lineRule="auto"/>
        <w:ind w:left="360" w:right="0" w:hanging="360"/>
        <w:jc w:val="both"/>
      </w:pP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24456800336"/>
    <w:bookmarkStart w:id="1142" w:name="para_cfe66527_6476_4e3c_bb5f_0dde5ec2bf"/>
    <w:p>
      <w:pPr>
        <w:numPr>
          <w:ilvl w:val="0"/>
          <w:numId w:val="36"/>
        </w:numPr>
        <w:tabs>
          <w:tab w:val="left" w:pos="360"/>
        </w:tabs>
        <w:spacing w:before="180" w:after="0" w:line="240" w:lineRule="auto"/>
        <w:ind w:left="360" w:right="0" w:hanging="360"/>
        <w:jc w:val="both"/>
      </w:pP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24456798880"/>
    <w:bookmarkStart w:id="1144" w:name="para_a539ad29_f10f_407e_9ba8_18bbb5d808"/>
    <w:p>
      <w:pPr>
        <w:numPr>
          <w:ilvl w:val="0"/>
          <w:numId w:val="36"/>
        </w:numPr>
        <w:tabs>
          <w:tab w:val="left" w:pos="360"/>
        </w:tabs>
        <w:spacing w:before="180" w:after="0" w:line="240" w:lineRule="auto"/>
        <w:ind w:left="360" w:right="0" w:hanging="360"/>
        <w:jc w:val="both"/>
      </w:pP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24456797552"/>
    <w:bookmarkStart w:id="1146" w:name="para_c7ccff60_ca2d_496c_b7c6_d442401adf"/>
    <w:p>
      <w:pPr>
        <w:numPr>
          <w:ilvl w:val="0"/>
          <w:numId w:val="36"/>
        </w:numPr>
        <w:tabs>
          <w:tab w:val="left" w:pos="360"/>
        </w:tabs>
        <w:spacing w:before="180" w:after="0" w:line="240" w:lineRule="auto"/>
        <w:ind w:left="360" w:right="0" w:hanging="360"/>
        <w:jc w:val="both"/>
      </w:pP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24456796224"/>
    <w:bookmarkStart w:id="1148" w:name="para_5d3d21ab_5466_43dc_80de_9b888f9285"/>
    <w:p>
      <w:pPr>
        <w:numPr>
          <w:ilvl w:val="0"/>
          <w:numId w:val="36"/>
        </w:numPr>
        <w:tabs>
          <w:tab w:val="left" w:pos="360"/>
        </w:tabs>
        <w:spacing w:before="180" w:after="0" w:line="240" w:lineRule="auto"/>
        <w:ind w:left="360" w:right="0" w:hanging="360"/>
        <w:jc w:val="both"/>
      </w:pPr>
      <w:r>
        <w:rPr>
          <w:rFonts w:ascii="Arial" w:hAnsi="Arial"/>
          <w:color w:val="000000"/>
          <w:sz w:val="18"/>
        </w:rPr>
        <w:t>Cancel (FE00H) - Indicates that processing of the C-MOVE has been terminated due to a C-MOVE Cancel indication primitive.</w:t>
      </w:r>
    </w:p>
    <w:bookmarkEnd w:id="1148"/>
    <w:bookmarkEnd w:id="1147"/>
    <w:bookmarkStart w:id="1149" w:name="idm24456794912"/>
    <w:bookmarkStart w:id="1150" w:name="para_7737dbe2_f7a1_40e0_89a1_164c4a417f"/>
    <w:p>
      <w:pPr>
        <w:numPr>
          <w:ilvl w:val="0"/>
          <w:numId w:val="36"/>
        </w:numPr>
        <w:tabs>
          <w:tab w:val="left" w:pos="360"/>
        </w:tabs>
        <w:spacing w:before="180" w:after="0" w:line="240" w:lineRule="auto"/>
        <w:ind w:left="360" w:right="0" w:hanging="360"/>
        <w:jc w:val="both"/>
      </w:pP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24456793584"/>
    <w:bookmarkStart w:id="1152" w:name="para_147d02b7_b271_4783_89ae_a5349ee2b7"/>
    <w:p>
      <w:pPr>
        <w:numPr>
          <w:ilvl w:val="0"/>
          <w:numId w:val="36"/>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24456792256"/>
    <w:bookmarkStart w:id="1154" w:name="para_b54110d0_1154_4026_b0fb_0eb0b940e0"/>
    <w:p>
      <w:pPr>
        <w:numPr>
          <w:ilvl w:val="0"/>
          <w:numId w:val="36"/>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24456790912"/>
    <w:bookmarkStart w:id="1156" w:name="para_893c6c5d_f4fb_4c32_b51b_7b89be2bfe"/>
    <w:p>
      <w:pPr>
        <w:numPr>
          <w:ilvl w:val="0"/>
          <w:numId w:val="36"/>
        </w:numPr>
        <w:tabs>
          <w:tab w:val="left" w:pos="360"/>
        </w:tabs>
        <w:spacing w:before="180" w:after="0" w:line="240" w:lineRule="auto"/>
        <w:ind w:left="360" w:right="0" w:hanging="360"/>
        <w:jc w:val="both"/>
      </w:pPr>
      <w:r>
        <w:rPr>
          <w:rFonts w:ascii="Arial" w:hAnsi="Arial"/>
          <w:color w:val="000000"/>
          <w:sz w:val="18"/>
        </w:rPr>
        <w:t>Unrecognized Operation (0211H) - Indicates that the operation is not one of those agreed between the DIMSE Service Users.</w:t>
      </w:r>
    </w:p>
    <w:bookmarkEnd w:id="1156"/>
    <w:bookmarkEnd w:id="1155"/>
    <w:bookmarkStart w:id="1157" w:name="idm24456789600"/>
    <w:bookmarkStart w:id="1158" w:name="para_7b3eb0f7_e411_464e_ad20_b576184674"/>
    <w:p>
      <w:pPr>
        <w:numPr>
          <w:ilvl w:val="0"/>
          <w:numId w:val="36"/>
        </w:numPr>
        <w:tabs>
          <w:tab w:val="left" w:pos="360"/>
        </w:tabs>
        <w:spacing w:before="180" w:after="0" w:line="240" w:lineRule="auto"/>
        <w:ind w:left="360" w:right="0" w:hanging="360"/>
        <w:jc w:val="both"/>
      </w:pP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24456788336"/>
    <w:bookmarkStart w:id="1160" w:name="para_f72fbcac_98b7_4181_9436_70f7713eca"/>
    <w:p>
      <w:pPr>
        <w:numPr>
          <w:ilvl w:val="0"/>
          <w:numId w:val="36"/>
        </w:numPr>
        <w:tabs>
          <w:tab w:val="left" w:pos="360"/>
        </w:tabs>
        <w:spacing w:before="180" w:after="0" w:line="240" w:lineRule="auto"/>
        <w:ind w:left="360" w:right="0" w:hanging="360"/>
        <w:jc w:val="both"/>
      </w:pP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24456773920"/>
    <w:bookmarkStart w:id="1172" w:name="idm24456773440"/>
    <w:bookmarkStart w:id="1173" w:name="para_da52177f_39f7_47f1_a34a_3d6ef7cabc"/>
    <w:p>
      <w:pPr>
        <w:numPr>
          <w:ilvl w:val="0"/>
          <w:numId w:val="37"/>
        </w:numPr>
        <w:tabs>
          <w:tab w:val="left" w:pos="360"/>
        </w:tabs>
        <w:spacing w:before="180" w:after="0" w:line="240" w:lineRule="auto"/>
        <w:ind w:left="360" w:right="0" w:hanging="360"/>
        <w:jc w:val="both"/>
      </w:pP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24456771824"/>
    <w:bookmarkStart w:id="1175" w:name="para_ce6ed009_2a6e_484e_8838_7e372a40e8"/>
    <w:p>
      <w:pPr>
        <w:numPr>
          <w:ilvl w:val="0"/>
          <w:numId w:val="37"/>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24456770368"/>
    <w:bookmarkStart w:id="1177" w:name="para_0bd38dc7_30d3_42e6_8b75_fa98ff05d9"/>
    <w:p>
      <w:pPr>
        <w:numPr>
          <w:ilvl w:val="0"/>
          <w:numId w:val="37"/>
        </w:numPr>
        <w:tabs>
          <w:tab w:val="left" w:pos="360"/>
        </w:tabs>
        <w:spacing w:before="180" w:after="0" w:line="240" w:lineRule="auto"/>
        <w:ind w:left="360" w:right="0" w:hanging="360"/>
        <w:jc w:val="both"/>
      </w:pP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24456769024"/>
    <w:bookmarkStart w:id="1179" w:name="para_a187ed92_78db_4404_967d_33a8dab1dd"/>
    <w:p>
      <w:pPr>
        <w:numPr>
          <w:ilvl w:val="0"/>
          <w:numId w:val="37"/>
        </w:numPr>
        <w:tabs>
          <w:tab w:val="left" w:pos="360"/>
        </w:tabs>
        <w:spacing w:before="180" w:after="0" w:line="240" w:lineRule="auto"/>
        <w:ind w:left="360" w:right="0" w:hanging="360"/>
        <w:jc w:val="both"/>
      </w:pPr>
      <w:r>
        <w:rPr>
          <w:rFonts w:ascii="Arial" w:hAnsi="Arial"/>
          <w:color w:val="000000"/>
          <w:sz w:val="18"/>
        </w:rPr>
        <w:t>The invoking DIMSE Service User receives a final C-MOVE confirmation primitive.</w:t>
      </w:r>
    </w:p>
    <w:bookmarkEnd w:id="1179"/>
    <w:bookmarkEnd w:id="1178"/>
    <w:bookmarkStart w:id="1180" w:name="idm24456767632"/>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24456765552"/>
    <w:bookmarkStart w:id="1184" w:name="idm24456765072"/>
    <w:bookmarkStart w:id="1185" w:name="para_c87846a8_2921_4357_9cdb_e6c4c70333"/>
    <w:p>
      <w:pPr>
        <w:numPr>
          <w:ilvl w:val="0"/>
          <w:numId w:val="38"/>
        </w:numPr>
        <w:tabs>
          <w:tab w:val="left" w:pos="360"/>
        </w:tabs>
        <w:spacing w:before="180" w:after="0" w:line="240" w:lineRule="auto"/>
        <w:ind w:left="360" w:right="0" w:hanging="360"/>
        <w:jc w:val="both"/>
      </w:pP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24456763648"/>
    <w:bookmarkStart w:id="1187" w:name="para_b8ecf526_6cc4_4a92_a890_1c74784a04"/>
    <w:p>
      <w:pPr>
        <w:numPr>
          <w:ilvl w:val="0"/>
          <w:numId w:val="38"/>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 Service User may receive a C-MOVE cancel indication.</w:t>
      </w:r>
    </w:p>
    <w:bookmarkEnd w:id="1187"/>
    <w:bookmarkEnd w:id="1186"/>
    <w:bookmarkStart w:id="1188" w:name="idm24456762336"/>
    <w:bookmarkStart w:id="1189" w:name="para_ea486470_bf58_4177_ada2_8a73d8ded2"/>
    <w:p>
      <w:pPr>
        <w:numPr>
          <w:ilvl w:val="0"/>
          <w:numId w:val="38"/>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24456760944"/>
    <w:bookmarkStart w:id="1191" w:name="para_be646ff8_45e5_4211_a30a_93519b7c1b"/>
    <w:p>
      <w:pPr>
        <w:numPr>
          <w:ilvl w:val="0"/>
          <w:numId w:val="38"/>
        </w:numPr>
        <w:tabs>
          <w:tab w:val="left" w:pos="360"/>
        </w:tabs>
        <w:spacing w:before="180" w:after="0" w:line="240" w:lineRule="auto"/>
        <w:ind w:left="360" w:right="0" w:hanging="360"/>
        <w:jc w:val="both"/>
      </w:pP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24456759552"/>
    <w:bookmarkStart w:id="1193" w:name="para_76c08a27_70c9_4681_8048_c254d83261"/>
    <w:p>
      <w:pPr>
        <w:numPr>
          <w:ilvl w:val="0"/>
          <w:numId w:val="38"/>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24456757984"/>
    <w:bookmarkStart w:id="1195" w:name="para_cf66ae2f_a0d1_47c9_b599_826ba95999"/>
    <w:p>
      <w:pPr>
        <w:numPr>
          <w:ilvl w:val="0"/>
          <w:numId w:val="38"/>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24456756656"/>
    <w:bookmarkStart w:id="1197" w:name="para_f0647c24_5dda_4147_8ac6_29afb96f9e"/>
    <w:p>
      <w:pPr>
        <w:numPr>
          <w:ilvl w:val="0"/>
          <w:numId w:val="38"/>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24456754240"/>
    <w:bookmarkStart w:id="1200" w:name="idm24456753760"/>
    <w:bookmarkStart w:id="1201" w:name="para_9e84d352_78d3_4e6f_97bb_dbad7896be"/>
    <w:p>
      <w:pPr>
        <w:numPr>
          <w:ilvl w:val="0"/>
          <w:numId w:val="39"/>
        </w:numPr>
        <w:tabs>
          <w:tab w:val="left" w:pos="360"/>
        </w:tabs>
        <w:spacing w:before="180" w:after="0" w:line="240" w:lineRule="auto"/>
        <w:ind w:left="360" w:right="0" w:hanging="360"/>
        <w:jc w:val="both"/>
      </w:pP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24456752384"/>
    <w:bookmarkStart w:id="1203" w:name="para_f8ec6560_678c_4674_afd5_7fe3620575"/>
    <w:p>
      <w:pPr>
        <w:numPr>
          <w:ilvl w:val="0"/>
          <w:numId w:val="39"/>
        </w:numPr>
        <w:tabs>
          <w:tab w:val="left" w:pos="360"/>
        </w:tabs>
        <w:spacing w:before="180" w:after="0" w:line="240" w:lineRule="auto"/>
        <w:ind w:left="360" w:right="0" w:hanging="360"/>
        <w:jc w:val="both"/>
      </w:pP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24456751008"/>
    <w:bookmarkStart w:id="1205" w:name="para_eb3e974b_f8e9_4f34_a5a4_4b809b1d23"/>
    <w:p>
      <w:pPr>
        <w:numPr>
          <w:ilvl w:val="0"/>
          <w:numId w:val="39"/>
        </w:numPr>
        <w:tabs>
          <w:tab w:val="left" w:pos="360"/>
        </w:tabs>
        <w:spacing w:before="180" w:after="0" w:line="240" w:lineRule="auto"/>
        <w:ind w:left="360" w:right="0" w:hanging="360"/>
        <w:jc w:val="both"/>
      </w:pP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24456748288"/>
    <w:p>
      <w:pPr>
        <w:keepNext/>
        <w:spacing w:before="180" w:after="0" w:line="240" w:lineRule="auto"/>
        <w:ind w:left="360" w:right="360" w:firstLine="0"/>
        <w:jc w:val="both"/>
      </w:pPr>
      <w:r>
        <w:rPr>
          <w:rFonts w:ascii="Arial" w:hAnsi="Arial"/>
          <w:color w:val="000000"/>
          <w:sz w:val="18"/>
        </w:rPr>
        <w:t>Note</w:t>
      </w:r>
    </w:p>
    <w:bookmarkEnd w:id="1207"/>
    <w:bookmarkStart w:id="1208" w:name="idm24456748032"/>
    <w:bookmarkStart w:id="1209" w:name="idm24456747776"/>
    <w:bookmarkStart w:id="1210" w:name="para_7400bff8_d644_4b1e_b584_b675c5dc23"/>
    <w:p>
      <w:pPr>
        <w:numPr>
          <w:ilvl w:val="0"/>
          <w:numId w:val="40"/>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24456704464"/>
    <w:p>
      <w:pPr>
        <w:keepNext/>
        <w:spacing w:before="180" w:after="0" w:line="240" w:lineRule="auto"/>
        <w:ind w:left="360" w:right="360" w:firstLine="0"/>
        <w:jc w:val="both"/>
      </w:pPr>
      <w:r>
        <w:rPr>
          <w:rFonts w:ascii="Arial" w:hAnsi="Arial"/>
          <w:color w:val="000000"/>
          <w:sz w:val="18"/>
        </w:rPr>
        <w:t>Note</w:t>
      </w:r>
    </w:p>
    <w:bookmarkEnd w:id="1232"/>
    <w:bookmarkStart w:id="1233" w:name="idm24456704208"/>
    <w:bookmarkStart w:id="1234" w:name="idm24456703728"/>
    <w:bookmarkStart w:id="1235" w:name="para_f88d843a_05db_4c98_9270_943e541d0d"/>
    <w:p>
      <w:pPr>
        <w:numPr>
          <w:ilvl w:val="0"/>
          <w:numId w:val="41"/>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24456702240"/>
    <w:bookmarkStart w:id="1237" w:name="para_4b8e14bc_5566_4eea_898a_60d0136b86"/>
    <w:p>
      <w:pPr>
        <w:numPr>
          <w:ilvl w:val="0"/>
          <w:numId w:val="41"/>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24456692464"/>
    <w:bookmarkStart w:id="1245" w:name="idm24456691984"/>
    <w:bookmarkStart w:id="1246" w:name="para_b9bf63c7_79c5_4356_963b_981f8a5eb4"/>
    <w:p>
      <w:pPr>
        <w:numPr>
          <w:ilvl w:val="0"/>
          <w:numId w:val="42"/>
        </w:numPr>
        <w:tabs>
          <w:tab w:val="left" w:pos="360"/>
        </w:tabs>
        <w:spacing w:before="180" w:after="0" w:line="240" w:lineRule="auto"/>
        <w:ind w:left="360" w:right="0" w:hanging="360"/>
        <w:jc w:val="both"/>
      </w:pPr>
      <w:r>
        <w:rPr>
          <w:rFonts w:ascii="Arial" w:hAnsi="Arial"/>
          <w:color w:val="000000"/>
          <w:sz w:val="18"/>
        </w:rPr>
        <w:t>Success (0000H)</w:t>
      </w:r>
    </w:p>
    <w:bookmarkEnd w:id="1246"/>
    <w:bookmarkEnd w:id="1245"/>
    <w:bookmarkEnd w:id="1244"/>
    <w:bookmarkStart w:id="1247" w:name="idm24456690800"/>
    <w:bookmarkStart w:id="1248" w:name="para_79c6de52_7146_4b91_b0de_acbaf84729"/>
    <w:p>
      <w:pPr>
        <w:numPr>
          <w:ilvl w:val="0"/>
          <w:numId w:val="42"/>
        </w:numPr>
        <w:tabs>
          <w:tab w:val="left" w:pos="360"/>
        </w:tabs>
        <w:spacing w:before="180" w:after="0" w:line="240" w:lineRule="auto"/>
        <w:ind w:left="360" w:right="0" w:hanging="360"/>
        <w:jc w:val="both"/>
      </w:pP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24456689456"/>
    <w:bookmarkStart w:id="1250" w:name="para_f40859ce_07a4_439c_b30d_4989baacfe"/>
    <w:p>
      <w:pPr>
        <w:numPr>
          <w:ilvl w:val="0"/>
          <w:numId w:val="42"/>
        </w:numPr>
        <w:tabs>
          <w:tab w:val="left" w:pos="360"/>
        </w:tabs>
        <w:spacing w:before="180" w:after="0" w:line="240" w:lineRule="auto"/>
        <w:ind w:left="360" w:right="0" w:hanging="360"/>
        <w:jc w:val="both"/>
      </w:pP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24456688128"/>
    <w:bookmarkStart w:id="1252" w:name="para_2da0f57e_bf80_4a35_a1b7_f1d336e073"/>
    <w:p>
      <w:pPr>
        <w:numPr>
          <w:ilvl w:val="0"/>
          <w:numId w:val="42"/>
        </w:numPr>
        <w:tabs>
          <w:tab w:val="left" w:pos="360"/>
        </w:tabs>
        <w:spacing w:before="180" w:after="0" w:line="240" w:lineRule="auto"/>
        <w:ind w:left="360" w:right="0" w:hanging="360"/>
        <w:jc w:val="both"/>
      </w:pP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24456686784"/>
    <w:bookmarkStart w:id="1254" w:name="para_8e8de79d_d546_47d8_a989_cdbc8488f3"/>
    <w:p>
      <w:pPr>
        <w:numPr>
          <w:ilvl w:val="0"/>
          <w:numId w:val="42"/>
        </w:numPr>
        <w:tabs>
          <w:tab w:val="left" w:pos="360"/>
        </w:tabs>
        <w:spacing w:before="180" w:after="0" w:line="240" w:lineRule="auto"/>
        <w:ind w:left="360" w:right="0" w:hanging="360"/>
        <w:jc w:val="both"/>
      </w:pP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24456682832"/>
    <w:bookmarkStart w:id="1258" w:name="idm24456682352"/>
    <w:bookmarkStart w:id="1259" w:name="para_6b0a6bb6_03a6_40ef_91b7_08258b5a6d"/>
    <w:p>
      <w:pPr>
        <w:numPr>
          <w:ilvl w:val="0"/>
          <w:numId w:val="43"/>
        </w:numPr>
        <w:tabs>
          <w:tab w:val="left" w:pos="360"/>
        </w:tabs>
        <w:spacing w:before="180" w:after="0" w:line="240" w:lineRule="auto"/>
        <w:ind w:left="360" w:right="0" w:hanging="360"/>
        <w:jc w:val="both"/>
      </w:pP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24456680928"/>
    <w:bookmarkStart w:id="1261" w:name="para_fd926eed_b08b_40a1_b046_b70ba84caf"/>
    <w:p>
      <w:pPr>
        <w:numPr>
          <w:ilvl w:val="0"/>
          <w:numId w:val="43"/>
        </w:numPr>
        <w:tabs>
          <w:tab w:val="left" w:pos="360"/>
        </w:tabs>
        <w:spacing w:before="180" w:after="0" w:line="240" w:lineRule="auto"/>
        <w:ind w:left="360" w:right="0" w:hanging="360"/>
        <w:jc w:val="both"/>
      </w:pPr>
      <w:r>
        <w:rPr>
          <w:rFonts w:ascii="Arial" w:hAnsi="Arial"/>
          <w:color w:val="000000"/>
          <w:sz w:val="18"/>
        </w:rPr>
        <w:t>The DIMSE Service Provider issues a C-ECHO indication primitive to the performing DIMSE Service User.</w:t>
      </w:r>
    </w:p>
    <w:bookmarkEnd w:id="1261"/>
    <w:bookmarkEnd w:id="1260"/>
    <w:bookmarkStart w:id="1262" w:name="idm24456679632"/>
    <w:bookmarkStart w:id="1263" w:name="para_591de41e_19fb_4052_8e39_c9d181a567"/>
    <w:p>
      <w:pPr>
        <w:numPr>
          <w:ilvl w:val="0"/>
          <w:numId w:val="43"/>
        </w:numPr>
        <w:tabs>
          <w:tab w:val="left" w:pos="360"/>
        </w:tabs>
        <w:spacing w:before="180" w:after="0" w:line="240" w:lineRule="auto"/>
        <w:ind w:left="360" w:right="0" w:hanging="360"/>
        <w:jc w:val="both"/>
      </w:pP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24456678320"/>
    <w:bookmarkStart w:id="1265" w:name="para_6213c7a8_04cd_4cfd_b255_f2d82d7756"/>
    <w:p>
      <w:pPr>
        <w:numPr>
          <w:ilvl w:val="0"/>
          <w:numId w:val="43"/>
        </w:numPr>
        <w:tabs>
          <w:tab w:val="left" w:pos="360"/>
        </w:tabs>
        <w:spacing w:before="180" w:after="0" w:line="240" w:lineRule="auto"/>
        <w:ind w:left="360" w:right="0" w:hanging="360"/>
        <w:jc w:val="both"/>
      </w:pP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24451277120"/>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24451178832"/>
    <w:bookmarkStart w:id="1388" w:name="idm24451178576"/>
    <w:bookmarkStart w:id="1389" w:name="para_bd0f09b5_16e6_4e30_be1d_f9156a6411"/>
    <w:p>
      <w:pPr>
        <w:numPr>
          <w:ilvl w:val="0"/>
          <w:numId w:val="44"/>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89"/>
    <w:bookmarkEnd w:id="1388"/>
    <w:bookmarkEnd w:id="1387"/>
    <w:bookmarkStart w:id="1390" w:name="idm24451177392"/>
    <w:bookmarkStart w:id="1391" w:name="para_7de75aff_6b1c_4caa_97bc_c266744d7f"/>
    <w:p>
      <w:pPr>
        <w:numPr>
          <w:ilvl w:val="0"/>
          <w:numId w:val="4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24451174080"/>
    <w:bookmarkStart w:id="1395" w:name="idm24451173824"/>
    <w:bookmarkStart w:id="1396" w:name="para_a9ee6be6_b7d5_4753_b925_480d94e498"/>
    <w:p>
      <w:pPr>
        <w:numPr>
          <w:ilvl w:val="0"/>
          <w:numId w:val="45"/>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96"/>
    <w:bookmarkEnd w:id="1395"/>
    <w:bookmarkEnd w:id="1394"/>
    <w:bookmarkStart w:id="1397" w:name="idm24451172640"/>
    <w:bookmarkStart w:id="1398" w:name="para_d5cc6ef3_1fdf_495b_b04b_8fcb40b1a5"/>
    <w:p>
      <w:pPr>
        <w:numPr>
          <w:ilvl w:val="0"/>
          <w:numId w:val="4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24451167920"/>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24451069696"/>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24450911200"/>
    <w:bookmarkStart w:id="1527" w:name="idm24450910944"/>
    <w:bookmarkStart w:id="1528" w:name="para_eb0d75db_c08f_48e4_8664_dbb1cc327d"/>
    <w:p>
      <w:pPr>
        <w:numPr>
          <w:ilvl w:val="0"/>
          <w:numId w:val="46"/>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528"/>
    <w:bookmarkEnd w:id="1527"/>
    <w:bookmarkEnd w:id="1526"/>
    <w:bookmarkStart w:id="1529" w:name="idm24450909760"/>
    <w:bookmarkStart w:id="1530" w:name="para_cc425e9d_951b_42a7_b140_5745222b07"/>
    <w:p>
      <w:pPr>
        <w:numPr>
          <w:ilvl w:val="0"/>
          <w:numId w:val="4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24450906624"/>
    <w:bookmarkStart w:id="1534" w:name="idm24450906368"/>
    <w:bookmarkStart w:id="1535" w:name="para_95b7915c_bdb3_4220_9bbf_ceb78508e1"/>
    <w:p>
      <w:pPr>
        <w:numPr>
          <w:ilvl w:val="0"/>
          <w:numId w:val="49"/>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24450904928"/>
    <w:bookmarkStart w:id="1537" w:name="para_0e6faeb7_4b82_41a7_8d57_8431292615"/>
    <w:p>
      <w:pPr>
        <w:numPr>
          <w:ilvl w:val="0"/>
          <w:numId w:val="49"/>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537"/>
    <w:bookmarkEnd w:id="1536"/>
    <w:bookmarkStart w:id="1538" w:name="idm24450903760"/>
    <w:bookmarkStart w:id="1539" w:name="idm24450903280"/>
    <w:bookmarkStart w:id="1540" w:name="para_1a7f75f4_3bac_4929_8270_c9f7e74f17"/>
    <w:p>
      <w:pPr>
        <w:numPr>
          <w:ilvl w:val="0"/>
          <w:numId w:val="47"/>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540"/>
    <w:bookmarkEnd w:id="1539"/>
    <w:bookmarkEnd w:id="1538"/>
    <w:bookmarkStart w:id="1541" w:name="idm24450902032"/>
    <w:bookmarkStart w:id="1542" w:name="para_a3b934ba_3007_4f46_9a6e_68a9ab6384"/>
    <w:p>
      <w:pPr>
        <w:numPr>
          <w:ilvl w:val="0"/>
          <w:numId w:val="47"/>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542"/>
    <w:bookmarkEnd w:id="1541"/>
    <w:bookmarkStart w:id="1543" w:name="idm24450900528"/>
    <w:bookmarkStart w:id="1544" w:name="para_fa83f571_8f82_49c2_92f4_a3a70cb887"/>
    <w:p>
      <w:pPr>
        <w:numPr>
          <w:ilvl w:val="0"/>
          <w:numId w:val="49"/>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544"/>
    <w:bookmarkEnd w:id="1543"/>
    <w:bookmarkStart w:id="1545" w:name="idm24450899360"/>
    <w:bookmarkStart w:id="1546" w:name="idm24450898880"/>
    <w:bookmarkStart w:id="1547" w:name="para_40781e42_2299_4921_9a3f_8efa9d4e66"/>
    <w:p>
      <w:pPr>
        <w:numPr>
          <w:ilvl w:val="0"/>
          <w:numId w:val="48"/>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547"/>
    <w:bookmarkEnd w:id="1546"/>
    <w:bookmarkEnd w:id="1545"/>
    <w:bookmarkStart w:id="1548" w:name="idm24450897632"/>
    <w:bookmarkStart w:id="1549" w:name="para_a0274280_4b99_4714_b056_b02e011c8c"/>
    <w:p>
      <w:pPr>
        <w:numPr>
          <w:ilvl w:val="0"/>
          <w:numId w:val="48"/>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24450895104"/>
    <w:bookmarkStart w:id="1552" w:name="idm24450894848"/>
    <w:bookmarkStart w:id="1553" w:name="para_7e8a60d9_8c64_4fb5_b6fa_bd01b276cf"/>
    <w:p>
      <w:pPr>
        <w:numPr>
          <w:ilvl w:val="0"/>
          <w:numId w:val="50"/>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24450893520"/>
    <w:bookmarkStart w:id="1555" w:name="para_b7a32a67_5f7f_4885_9377_64e6069f74"/>
    <w:p>
      <w:pPr>
        <w:numPr>
          <w:ilvl w:val="0"/>
          <w:numId w:val="50"/>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24450892032"/>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24450888384"/>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24450789888"/>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24450655056"/>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24450589536"/>
    <w:bookmarkStart w:id="1707" w:name="idm24450589280"/>
    <w:bookmarkStart w:id="1708" w:name="para_79450da9_f2ae_432c_b509_b527e19b6f"/>
    <w:p>
      <w:pPr>
        <w:numPr>
          <w:ilvl w:val="0"/>
          <w:numId w:val="51"/>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708"/>
    <w:bookmarkEnd w:id="1707"/>
    <w:bookmarkEnd w:id="1706"/>
    <w:bookmarkStart w:id="1709" w:name="idm24450588288"/>
    <w:bookmarkStart w:id="1710" w:name="para_ac02c881_4aba_4202_baf5_b6494f0864"/>
    <w:p>
      <w:pPr>
        <w:numPr>
          <w:ilvl w:val="0"/>
          <w:numId w:val="51"/>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24450585728"/>
    <w:bookmarkStart w:id="1714" w:name="idm24450585472"/>
    <w:bookmarkStart w:id="1715" w:name="para_21acbcb0_9386_4771_917e_6f855639d8"/>
    <w:p>
      <w:pPr>
        <w:numPr>
          <w:ilvl w:val="0"/>
          <w:numId w:val="54"/>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24450584272"/>
    <w:bookmarkStart w:id="1717" w:name="para_03506739_e162_4910_bdb4_59753e2bc3"/>
    <w:p>
      <w:pPr>
        <w:numPr>
          <w:ilvl w:val="0"/>
          <w:numId w:val="54"/>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717"/>
    <w:bookmarkEnd w:id="1716"/>
    <w:bookmarkStart w:id="1718" w:name="idm24450583296"/>
    <w:bookmarkStart w:id="1719" w:name="idm24450582816"/>
    <w:bookmarkStart w:id="1720" w:name="para_b18835ec_d02f_4e79_97cc_1c496500be"/>
    <w:p>
      <w:pPr>
        <w:numPr>
          <w:ilvl w:val="0"/>
          <w:numId w:val="52"/>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720"/>
    <w:bookmarkEnd w:id="1719"/>
    <w:bookmarkEnd w:id="1718"/>
    <w:bookmarkStart w:id="1721" w:name="idm24450581760"/>
    <w:bookmarkStart w:id="1722" w:name="para_e6bce3db_9adb_45e1_a031_7017a484d1"/>
    <w:p>
      <w:pPr>
        <w:numPr>
          <w:ilvl w:val="0"/>
          <w:numId w:val="52"/>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722"/>
    <w:bookmarkEnd w:id="1721"/>
    <w:bookmarkStart w:id="1723" w:name="idm24450580448"/>
    <w:bookmarkStart w:id="1724" w:name="para_52483e07_52c7_4e44_a724_d0c87b249f"/>
    <w:p>
      <w:pPr>
        <w:numPr>
          <w:ilvl w:val="0"/>
          <w:numId w:val="54"/>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724"/>
    <w:bookmarkEnd w:id="1723"/>
    <w:bookmarkStart w:id="1725" w:name="idm24450579472"/>
    <w:bookmarkStart w:id="1726" w:name="idm24450578992"/>
    <w:bookmarkStart w:id="1727" w:name="para_2114ae26_b3e5_4af9_9f02_a43a6789ee"/>
    <w:p>
      <w:pPr>
        <w:numPr>
          <w:ilvl w:val="0"/>
          <w:numId w:val="53"/>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727"/>
    <w:bookmarkEnd w:id="1726"/>
    <w:bookmarkEnd w:id="1725"/>
    <w:bookmarkStart w:id="1728" w:name="idm24450577936"/>
    <w:bookmarkStart w:id="1729" w:name="para_6814d379_275b_4a0a_a199_04aeb85986"/>
    <w:p>
      <w:pPr>
        <w:numPr>
          <w:ilvl w:val="0"/>
          <w:numId w:val="53"/>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729"/>
    <w:bookmarkEnd w:id="1728"/>
    <w:bookmarkStart w:id="1730" w:name="idm24450576496"/>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24450574512"/>
    <w:bookmarkStart w:id="1734" w:name="idm24450574256"/>
    <w:bookmarkStart w:id="1735" w:name="para_64a71b60_06ac_402c_b54e_88741aa65a"/>
    <w:p>
      <w:pPr>
        <w:numPr>
          <w:ilvl w:val="0"/>
          <w:numId w:val="55"/>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24450573120"/>
    <w:bookmarkStart w:id="1737" w:name="para_7ad5d429_3960_4037_bd9e_1a84ffc90e"/>
    <w:p>
      <w:pPr>
        <w:numPr>
          <w:ilvl w:val="0"/>
          <w:numId w:val="55"/>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24450571824"/>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24450568560"/>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24450470256"/>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24451686944"/>
    <w:bookmarkStart w:id="1892" w:name="idm24451686688"/>
    <w:bookmarkStart w:id="1893" w:name="para_9de0edd6_6985_4791_940d_30348e1c18"/>
    <w:p>
      <w:pPr>
        <w:numPr>
          <w:ilvl w:val="0"/>
          <w:numId w:val="56"/>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93"/>
    <w:bookmarkEnd w:id="1892"/>
    <w:bookmarkEnd w:id="1891"/>
    <w:bookmarkStart w:id="1894" w:name="idm24451685696"/>
    <w:bookmarkStart w:id="1895" w:name="para_1df8271a_cac2_435b_a016_d2081ee7d6"/>
    <w:p>
      <w:pPr>
        <w:numPr>
          <w:ilvl w:val="0"/>
          <w:numId w:val="5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24451683200"/>
    <w:bookmarkStart w:id="1899" w:name="idm24451682944"/>
    <w:bookmarkStart w:id="1900" w:name="para_c08add66_e7e8_4be3_a849_3bee14272c"/>
    <w:p>
      <w:pPr>
        <w:numPr>
          <w:ilvl w:val="0"/>
          <w:numId w:val="59"/>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24451681744"/>
    <w:bookmarkStart w:id="1902" w:name="para_b58f1e04_8844_434f_96cb_fefe3f9c1f"/>
    <w:p>
      <w:pPr>
        <w:numPr>
          <w:ilvl w:val="0"/>
          <w:numId w:val="59"/>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902"/>
    <w:bookmarkEnd w:id="1901"/>
    <w:bookmarkStart w:id="1903" w:name="idm24451680768"/>
    <w:bookmarkStart w:id="1904" w:name="idm24451680288"/>
    <w:bookmarkStart w:id="1905" w:name="para_cff1c636_cf11_4695_9a34_efb498775d"/>
    <w:p>
      <w:pPr>
        <w:numPr>
          <w:ilvl w:val="0"/>
          <w:numId w:val="57"/>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905"/>
    <w:bookmarkEnd w:id="1904"/>
    <w:bookmarkEnd w:id="1903"/>
    <w:bookmarkStart w:id="1906" w:name="idm24451679296"/>
    <w:bookmarkStart w:id="1907" w:name="para_4736791d_8703_43e2_b32e_4f7f9bf1a8"/>
    <w:p>
      <w:pPr>
        <w:numPr>
          <w:ilvl w:val="0"/>
          <w:numId w:val="57"/>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907"/>
    <w:bookmarkEnd w:id="1906"/>
    <w:bookmarkStart w:id="1908" w:name="idm24451678048"/>
    <w:bookmarkStart w:id="1909" w:name="para_44fad1ba_9b7c_4c5d_b8bb_6641f77cc0"/>
    <w:p>
      <w:pPr>
        <w:numPr>
          <w:ilvl w:val="0"/>
          <w:numId w:val="59"/>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909"/>
    <w:bookmarkEnd w:id="1908"/>
    <w:bookmarkStart w:id="1910" w:name="idm24451677072"/>
    <w:bookmarkStart w:id="1911" w:name="idm24451676592"/>
    <w:bookmarkStart w:id="1912" w:name="para_0c6ce495_cd0f_4eb1_8aa1_ac954a40ad"/>
    <w:p>
      <w:pPr>
        <w:numPr>
          <w:ilvl w:val="0"/>
          <w:numId w:val="58"/>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912"/>
    <w:bookmarkEnd w:id="1911"/>
    <w:bookmarkEnd w:id="1910"/>
    <w:bookmarkStart w:id="1913" w:name="idm24451675600"/>
    <w:bookmarkStart w:id="1914" w:name="para_c680e91a_a27d_4289_9d27_a0924ee0a0"/>
    <w:p>
      <w:pPr>
        <w:numPr>
          <w:ilvl w:val="0"/>
          <w:numId w:val="58"/>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914"/>
    <w:bookmarkEnd w:id="1913"/>
    <w:bookmarkStart w:id="1915" w:name="idm24451674224"/>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24451672432"/>
    <w:bookmarkStart w:id="1919" w:name="idm24451672176"/>
    <w:bookmarkStart w:id="1920" w:name="para_3cc3f347_b3df_44e8_b279_331e8eb3f8"/>
    <w:p>
      <w:pPr>
        <w:numPr>
          <w:ilvl w:val="0"/>
          <w:numId w:val="60"/>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24451671040"/>
    <w:bookmarkStart w:id="1922" w:name="para_ce1ac4e4_bb04_4819_8fea_61260b037a"/>
    <w:p>
      <w:pPr>
        <w:numPr>
          <w:ilvl w:val="0"/>
          <w:numId w:val="60"/>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24451669744"/>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24451666480"/>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24451511136"/>
    <w:bookmarkStart w:id="2004" w:name="idm24451510880"/>
    <w:bookmarkStart w:id="2005" w:name="para_53e80872_3e2e_4c9a_a68d_f013c38149"/>
    <w:p>
      <w:pPr>
        <w:numPr>
          <w:ilvl w:val="0"/>
          <w:numId w:val="61"/>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2005"/>
    <w:bookmarkEnd w:id="2004"/>
    <w:bookmarkEnd w:id="2003"/>
    <w:bookmarkStart w:id="2006" w:name="idm24451509696"/>
    <w:bookmarkStart w:id="2007" w:name="para_1e12ccaf_265b_4dbd_8d21_6cec6dc1cb"/>
    <w:p>
      <w:pPr>
        <w:numPr>
          <w:ilvl w:val="0"/>
          <w:numId w:val="61"/>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24451506400"/>
    <w:bookmarkStart w:id="2011" w:name="idm24451506144"/>
    <w:bookmarkStart w:id="2012" w:name="para_0565fac9_cd01_4c26_87b1_daf92d6cb3"/>
    <w:p>
      <w:pPr>
        <w:numPr>
          <w:ilvl w:val="0"/>
          <w:numId w:val="62"/>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2012"/>
    <w:bookmarkEnd w:id="2011"/>
    <w:bookmarkEnd w:id="2010"/>
    <w:bookmarkStart w:id="2013" w:name="idm24451504960"/>
    <w:bookmarkStart w:id="2014" w:name="para_d7dc17b6_ba58_41c3_afa0_81aec8ab49"/>
    <w:p>
      <w:pPr>
        <w:numPr>
          <w:ilvl w:val="0"/>
          <w:numId w:val="6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24451427792"/>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24451415600"/>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24451410704"/>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24451405952"/>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24451400304"/>
    <w:bookmarkStart w:id="2076" w:name="idm24451400048"/>
    <w:bookmarkStart w:id="2077" w:name="para_2a089c8b_456c_4283_9f86_00190a7e3a"/>
    <w:p>
      <w:pPr>
        <w:numPr>
          <w:ilvl w:val="0"/>
          <w:numId w:val="6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24451398752"/>
    <w:bookmarkStart w:id="2079" w:name="para_df0d2602_b28d_4a11_ba6a_5654f9fe54"/>
    <w:p>
      <w:pPr>
        <w:numPr>
          <w:ilvl w:val="0"/>
          <w:numId w:val="6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079"/>
    <w:bookmarkEnd w:id="2078"/>
    <w:bookmarkStart w:id="2080" w:name="idm24451397488"/>
    <w:bookmarkStart w:id="2081" w:name="para_f59887e8_5a44_4c67_b1a5_15bc4218af"/>
    <w:p>
      <w:pPr>
        <w:numPr>
          <w:ilvl w:val="0"/>
          <w:numId w:val="63"/>
        </w:numPr>
        <w:tabs>
          <w:tab w:val="left" w:pos="180"/>
        </w:tabs>
        <w:spacing w:before="180" w:after="0" w:line="240" w:lineRule="auto"/>
        <w:ind w:left="180" w:right="0" w:hanging="180"/>
        <w:jc w:val="both"/>
      </w:pPr>
      <w:r>
        <w:rPr>
          <w:rFonts w:ascii="Arial" w:hAnsi="Arial"/>
          <w:color w:val="000000"/>
          <w:sz w:val="18"/>
        </w:rPr>
        <w:t>Invalid Argument Value (0115H) - the event information value specified was out of range or otherwise inappropriate.</w:t>
      </w:r>
    </w:p>
    <w:bookmarkEnd w:id="2081"/>
    <w:bookmarkEnd w:id="2080"/>
    <w:bookmarkStart w:id="2082" w:name="idm24451396224"/>
    <w:bookmarkStart w:id="2083" w:name="para_115fd909_aa9c_4792_81b7_2aba8f917c"/>
    <w:p>
      <w:pPr>
        <w:numPr>
          <w:ilvl w:val="0"/>
          <w:numId w:val="6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083"/>
    <w:bookmarkEnd w:id="2082"/>
    <w:bookmarkStart w:id="2084" w:name="idm24451394912"/>
    <w:bookmarkStart w:id="2085" w:name="para_07b20026_aada_4ec3_ae52_c0c9d43bf3"/>
    <w:p>
      <w:pPr>
        <w:numPr>
          <w:ilvl w:val="0"/>
          <w:numId w:val="6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24451393584"/>
    <w:bookmarkStart w:id="2087" w:name="para_87c94342_6343_4fcb_9603_e75c1e9cfe"/>
    <w:p>
      <w:pPr>
        <w:numPr>
          <w:ilvl w:val="0"/>
          <w:numId w:val="63"/>
        </w:numPr>
        <w:tabs>
          <w:tab w:val="left" w:pos="180"/>
        </w:tabs>
        <w:spacing w:before="180" w:after="0" w:line="240" w:lineRule="auto"/>
        <w:ind w:left="180" w:right="0" w:hanging="180"/>
        <w:jc w:val="both"/>
      </w:pPr>
      <w:r>
        <w:rPr>
          <w:rFonts w:ascii="Arial" w:hAnsi="Arial"/>
          <w:color w:val="000000"/>
          <w:sz w:val="18"/>
        </w:rPr>
        <w:t>No Such Argument (0114H) - the event information specified was not recognized.</w:t>
      </w:r>
    </w:p>
    <w:bookmarkEnd w:id="2087"/>
    <w:bookmarkEnd w:id="2086"/>
    <w:bookmarkStart w:id="2088" w:name="idm24451392320"/>
    <w:bookmarkStart w:id="2089" w:name="para_a4121313_d338_49b8_a2b4_0fbfff56ab"/>
    <w:p>
      <w:pPr>
        <w:numPr>
          <w:ilvl w:val="0"/>
          <w:numId w:val="63"/>
        </w:numPr>
        <w:tabs>
          <w:tab w:val="left" w:pos="180"/>
        </w:tabs>
        <w:spacing w:before="180" w:after="0" w:line="240" w:lineRule="auto"/>
        <w:ind w:left="180" w:right="0" w:hanging="180"/>
        <w:jc w:val="both"/>
      </w:pPr>
      <w:r>
        <w:rPr>
          <w:rFonts w:ascii="Arial" w:hAnsi="Arial"/>
          <w:color w:val="000000"/>
          <w:sz w:val="18"/>
        </w:rPr>
        <w:t>No Such Event Type (0113H) - the event type specified was not recognized.</w:t>
      </w:r>
    </w:p>
    <w:bookmarkEnd w:id="2089"/>
    <w:bookmarkEnd w:id="2088"/>
    <w:bookmarkStart w:id="2090" w:name="idm24451391104"/>
    <w:bookmarkStart w:id="2091" w:name="para_2832575e_a803_4da4_88c9_4905ae57e5"/>
    <w:p>
      <w:pPr>
        <w:numPr>
          <w:ilvl w:val="0"/>
          <w:numId w:val="6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091"/>
    <w:bookmarkEnd w:id="2090"/>
    <w:bookmarkStart w:id="2092" w:name="idm24451389904"/>
    <w:bookmarkStart w:id="2093" w:name="para_f7cdf78c_f4a0_4297_acbe_35b4c9ce00"/>
    <w:p>
      <w:pPr>
        <w:numPr>
          <w:ilvl w:val="0"/>
          <w:numId w:val="6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093"/>
    <w:bookmarkEnd w:id="2092"/>
    <w:bookmarkStart w:id="2094" w:name="idm24451388608"/>
    <w:bookmarkStart w:id="2095" w:name="para_6d42bb01_7272_49be_9b47_a6ae3061b3"/>
    <w:p>
      <w:pPr>
        <w:numPr>
          <w:ilvl w:val="0"/>
          <w:numId w:val="6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095"/>
    <w:bookmarkEnd w:id="2094"/>
    <w:bookmarkStart w:id="2096" w:name="idm24451387328"/>
    <w:bookmarkStart w:id="2097" w:name="para_c32e3ada_bc20_4c26_b16a_145546e5f8"/>
    <w:p>
      <w:pPr>
        <w:numPr>
          <w:ilvl w:val="0"/>
          <w:numId w:val="6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097"/>
    <w:bookmarkEnd w:id="2096"/>
    <w:bookmarkStart w:id="2098" w:name="idm24451386016"/>
    <w:bookmarkStart w:id="2099" w:name="para_aa33f5b9_a799_4825_9b24_abc0cae925"/>
    <w:p>
      <w:pPr>
        <w:numPr>
          <w:ilvl w:val="0"/>
          <w:numId w:val="63"/>
        </w:numPr>
        <w:tabs>
          <w:tab w:val="left" w:pos="180"/>
        </w:tabs>
        <w:spacing w:before="180" w:after="0" w:line="240" w:lineRule="auto"/>
        <w:ind w:left="180" w:right="0" w:hanging="180"/>
        <w:jc w:val="both"/>
      </w:pPr>
      <w:r>
        <w:rPr>
          <w:rFonts w:ascii="Arial" w:hAnsi="Arial"/>
          <w:color w:val="000000"/>
          <w:sz w:val="18"/>
        </w:rPr>
        <w:t>Success (0000H) - successful notification.</w:t>
      </w:r>
    </w:p>
    <w:bookmarkEnd w:id="2099"/>
    <w:bookmarkEnd w:id="2098"/>
    <w:bookmarkStart w:id="2100" w:name="idm24451384848"/>
    <w:bookmarkStart w:id="2101" w:name="para_7126e6f1_17da_4047_b0ed_5066286ca3"/>
    <w:p>
      <w:pPr>
        <w:numPr>
          <w:ilvl w:val="0"/>
          <w:numId w:val="6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24451380864"/>
    <w:bookmarkStart w:id="2105" w:name="idm24451380384"/>
    <w:bookmarkStart w:id="2106" w:name="para_7659ccc7_324c_4528_b9f5_87a32d0bfe"/>
    <w:p>
      <w:pPr>
        <w:numPr>
          <w:ilvl w:val="0"/>
          <w:numId w:val="64"/>
        </w:numPr>
        <w:tabs>
          <w:tab w:val="left" w:pos="360"/>
        </w:tabs>
        <w:spacing w:before="180" w:after="0" w:line="240" w:lineRule="auto"/>
        <w:ind w:left="360" w:right="0" w:hanging="360"/>
        <w:jc w:val="both"/>
      </w:pP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24451378976"/>
    <w:bookmarkStart w:id="2108" w:name="para_0ad986d9_c250_4f7a_afe9_9142fa897e"/>
    <w:p>
      <w:pPr>
        <w:numPr>
          <w:ilvl w:val="0"/>
          <w:numId w:val="64"/>
        </w:numPr>
        <w:tabs>
          <w:tab w:val="left" w:pos="360"/>
        </w:tabs>
        <w:spacing w:before="180" w:after="0" w:line="240" w:lineRule="auto"/>
        <w:ind w:left="360" w:right="0" w:hanging="360"/>
        <w:jc w:val="both"/>
      </w:pPr>
      <w:r>
        <w:rPr>
          <w:rFonts w:ascii="Arial" w:hAnsi="Arial"/>
          <w:color w:val="000000"/>
          <w:sz w:val="18"/>
        </w:rPr>
        <w:t>The DIMSE Service Provider issues an N-EVENT-REPORT indication primitive to the performing DIMSE Service User.</w:t>
      </w:r>
    </w:p>
    <w:bookmarkEnd w:id="2108"/>
    <w:bookmarkEnd w:id="2107"/>
    <w:bookmarkStart w:id="2109" w:name="idm24451377696"/>
    <w:bookmarkStart w:id="2110" w:name="para_801868fd_42d8_4cd7_be00_ffad96ce24"/>
    <w:p>
      <w:pPr>
        <w:numPr>
          <w:ilvl w:val="0"/>
          <w:numId w:val="64"/>
        </w:numPr>
        <w:tabs>
          <w:tab w:val="left" w:pos="360"/>
        </w:tabs>
        <w:spacing w:before="180" w:after="0" w:line="240" w:lineRule="auto"/>
        <w:ind w:left="360" w:right="0" w:hanging="360"/>
        <w:jc w:val="both"/>
      </w:pP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24451376336"/>
    <w:bookmarkStart w:id="2112" w:name="para_32c058a3_14fa_41d8_a821_9948a3d06e"/>
    <w:p>
      <w:pPr>
        <w:numPr>
          <w:ilvl w:val="0"/>
          <w:numId w:val="64"/>
        </w:numPr>
        <w:tabs>
          <w:tab w:val="left" w:pos="360"/>
        </w:tabs>
        <w:spacing w:before="180" w:after="0" w:line="240" w:lineRule="auto"/>
        <w:ind w:left="360" w:right="0" w:hanging="360"/>
        <w:jc w:val="both"/>
      </w:pP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24451374032"/>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24450231840"/>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24450208032"/>
    <w:bookmarkStart w:id="2172" w:name="idm24450207776"/>
    <w:bookmarkStart w:id="2173" w:name="para_45dfd1c5_2ad6_4247_b826_40e5c68c43"/>
    <w:p>
      <w:pPr>
        <w:numPr>
          <w:ilvl w:val="0"/>
          <w:numId w:val="65"/>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24450206448"/>
    <w:bookmarkStart w:id="2175" w:name="para_dd119344_f551_42d2_a916_68eb919d70"/>
    <w:p>
      <w:pPr>
        <w:numPr>
          <w:ilvl w:val="0"/>
          <w:numId w:val="65"/>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175"/>
    <w:bookmarkEnd w:id="2174"/>
    <w:bookmarkStart w:id="2176" w:name="idm24450205200"/>
    <w:bookmarkStart w:id="2177" w:name="para_bbf7d00d_ac88_45e8_9210_941f21c453"/>
    <w:p>
      <w:pPr>
        <w:numPr>
          <w:ilvl w:val="0"/>
          <w:numId w:val="65"/>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177"/>
    <w:bookmarkEnd w:id="2176"/>
    <w:bookmarkStart w:id="2178" w:name="idm24450203856"/>
    <w:bookmarkStart w:id="2179" w:name="para_5387994d_ab5c_4aa8_a606_104bc38cae"/>
    <w:p>
      <w:pPr>
        <w:numPr>
          <w:ilvl w:val="0"/>
          <w:numId w:val="65"/>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179"/>
    <w:bookmarkEnd w:id="2178"/>
    <w:bookmarkStart w:id="2180" w:name="idm24450202592"/>
    <w:bookmarkStart w:id="2181" w:name="para_eecc7b07_aa17_4dc0_b55a_abf02b9c87"/>
    <w:p>
      <w:pPr>
        <w:numPr>
          <w:ilvl w:val="0"/>
          <w:numId w:val="65"/>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24450201312"/>
    <w:bookmarkStart w:id="2183" w:name="para_68eabf53_8ca0_41fc_952e_cd059e2726"/>
    <w:p>
      <w:pPr>
        <w:numPr>
          <w:ilvl w:val="0"/>
          <w:numId w:val="65"/>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183"/>
    <w:bookmarkEnd w:id="2182"/>
    <w:bookmarkStart w:id="2184" w:name="idm24450200112"/>
    <w:bookmarkStart w:id="2185" w:name="para_d7e4fcf1_fa28_4d52_b6ba_beb13481d3"/>
    <w:p>
      <w:pPr>
        <w:numPr>
          <w:ilvl w:val="0"/>
          <w:numId w:val="65"/>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185"/>
    <w:bookmarkEnd w:id="2184"/>
    <w:bookmarkStart w:id="2186" w:name="idm24450198848"/>
    <w:bookmarkStart w:id="2187" w:name="para_5e4c546a_5394_4a81_9b35_f3e7b37dbd"/>
    <w:p>
      <w:pPr>
        <w:numPr>
          <w:ilvl w:val="0"/>
          <w:numId w:val="65"/>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187"/>
    <w:bookmarkEnd w:id="2186"/>
    <w:bookmarkStart w:id="2188" w:name="idm24450197536"/>
    <w:bookmarkStart w:id="2189" w:name="para_af60831d_070f_44a8_bfe2_0cefdcbe25"/>
    <w:p>
      <w:pPr>
        <w:numPr>
          <w:ilvl w:val="0"/>
          <w:numId w:val="65"/>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189"/>
    <w:bookmarkEnd w:id="2188"/>
    <w:bookmarkStart w:id="2190" w:name="idm24450196256"/>
    <w:bookmarkStart w:id="2191" w:name="para_a26ba732_aae9_4ed4_ba22_cfb920a359"/>
    <w:p>
      <w:pPr>
        <w:numPr>
          <w:ilvl w:val="0"/>
          <w:numId w:val="65"/>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191"/>
    <w:bookmarkEnd w:id="2190"/>
    <w:bookmarkStart w:id="2192" w:name="idm24450195120"/>
    <w:bookmarkStart w:id="2193" w:name="para_8b5fc79d_4e83_4f04_b0ea_ea5af72a7b"/>
    <w:p>
      <w:pPr>
        <w:numPr>
          <w:ilvl w:val="0"/>
          <w:numId w:val="65"/>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 Service Users.</w:t>
      </w:r>
    </w:p>
    <w:bookmarkEnd w:id="2193"/>
    <w:bookmarkEnd w:id="2192"/>
    <w:bookmarkStart w:id="2194" w:name="idm24450193792"/>
    <w:bookmarkStart w:id="2195" w:name="para_1ab7d7ce_a777_4341_9c69_396146626e"/>
    <w:p>
      <w:pPr>
        <w:numPr>
          <w:ilvl w:val="0"/>
          <w:numId w:val="65"/>
        </w:numPr>
        <w:tabs>
          <w:tab w:val="left" w:pos="180"/>
        </w:tabs>
        <w:spacing w:before="180" w:after="0" w:line="240" w:lineRule="auto"/>
        <w:ind w:left="180" w:right="0" w:hanging="180"/>
        <w:jc w:val="both"/>
      </w:pPr>
      <w:r>
        <w:rPr>
          <w:rFonts w:ascii="Arial" w:hAnsi="Arial"/>
          <w:color w:val="000000"/>
          <w:sz w:val="18"/>
        </w:rPr>
        <w:t>Refused: Not Authorized (0124H) - the DIMSE Service User was not authorized to invoke the operation</w:t>
      </w:r>
    </w:p>
    <w:bookmarkEnd w:id="2195"/>
    <w:bookmarkEnd w:id="2194"/>
    <w:bookmarkStart w:id="2196" w:name="idm24450192496"/>
    <w:bookmarkStart w:id="2197" w:name="para_ffb2da4b_bb72_4599_955b_4e0f65ef39"/>
    <w:p>
      <w:pPr>
        <w:numPr>
          <w:ilvl w:val="0"/>
          <w:numId w:val="65"/>
        </w:numPr>
        <w:tabs>
          <w:tab w:val="left" w:pos="180"/>
        </w:tabs>
        <w:spacing w:before="180" w:after="0" w:line="240" w:lineRule="auto"/>
        <w:ind w:left="180" w:right="0" w:hanging="180"/>
        <w:jc w:val="both"/>
      </w:pPr>
      <w:r>
        <w:rPr>
          <w:rFonts w:ascii="Arial" w:hAnsi="Arial"/>
          <w:color w:val="000000"/>
          <w:sz w:val="18"/>
        </w:rPr>
        <w:t>Warning (Status value is Service Class specific): not all optional attributes were returned by DIMSE Service User</w:t>
      </w:r>
    </w:p>
    <w:bookmarkEnd w:id="2197"/>
    <w:bookmarkEnd w:id="2196"/>
    <w:bookmarkStart w:id="2198" w:name="idm24450191232"/>
    <w:bookmarkStart w:id="2199" w:name="para_f7f37687_f5ed_4700_8266_e0a92654c8"/>
    <w:p>
      <w:pPr>
        <w:numPr>
          <w:ilvl w:val="0"/>
          <w:numId w:val="65"/>
        </w:numPr>
        <w:tabs>
          <w:tab w:val="left" w:pos="180"/>
        </w:tabs>
        <w:spacing w:before="180" w:after="0" w:line="240" w:lineRule="auto"/>
        <w:ind w:left="180" w:right="0" w:hanging="180"/>
        <w:jc w:val="both"/>
      </w:pP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24450187344"/>
    <w:bookmarkStart w:id="2203" w:name="idm24450186864"/>
    <w:bookmarkStart w:id="2204" w:name="para_b69bad1e_1f90_40b5_a134_e4ab4bf915"/>
    <w:p>
      <w:pPr>
        <w:numPr>
          <w:ilvl w:val="0"/>
          <w:numId w:val="66"/>
        </w:numPr>
        <w:tabs>
          <w:tab w:val="left" w:pos="360"/>
        </w:tabs>
        <w:spacing w:before="180" w:after="0" w:line="240" w:lineRule="auto"/>
        <w:ind w:left="360" w:right="0" w:hanging="360"/>
        <w:jc w:val="both"/>
      </w:pP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24450185472"/>
    <w:bookmarkStart w:id="2206" w:name="para_e4499a22_a2cd_456a_93e6_a652994980"/>
    <w:p>
      <w:pPr>
        <w:numPr>
          <w:ilvl w:val="0"/>
          <w:numId w:val="66"/>
        </w:numPr>
        <w:tabs>
          <w:tab w:val="left" w:pos="360"/>
        </w:tabs>
        <w:spacing w:before="180" w:after="0" w:line="240" w:lineRule="auto"/>
        <w:ind w:left="360" w:right="0" w:hanging="360"/>
        <w:jc w:val="both"/>
      </w:pPr>
      <w:r>
        <w:rPr>
          <w:rFonts w:ascii="Arial" w:hAnsi="Arial"/>
          <w:color w:val="000000"/>
          <w:sz w:val="18"/>
        </w:rPr>
        <w:t>The DIMSE Service Provider issues an N-GET indication primitive to the performing DIMSE Service User.</w:t>
      </w:r>
    </w:p>
    <w:bookmarkEnd w:id="2206"/>
    <w:bookmarkEnd w:id="2205"/>
    <w:bookmarkStart w:id="2207" w:name="idm24450184176"/>
    <w:bookmarkStart w:id="2208" w:name="para_ea1488fd_622b_4f90_97de_4c09b93aa5"/>
    <w:p>
      <w:pPr>
        <w:numPr>
          <w:ilvl w:val="0"/>
          <w:numId w:val="6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24450182688"/>
    <w:bookmarkStart w:id="2210" w:name="para_79d81fcb_1f3d_405c_a67e_d40e34bed5"/>
    <w:p>
      <w:pPr>
        <w:numPr>
          <w:ilvl w:val="0"/>
          <w:numId w:val="6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24450181312"/>
    <w:bookmarkStart w:id="2212" w:name="para_da755fdc_a993_4776_b2a0_94e2882f7f"/>
    <w:p>
      <w:pPr>
        <w:numPr>
          <w:ilvl w:val="0"/>
          <w:numId w:val="66"/>
        </w:numPr>
        <w:tabs>
          <w:tab w:val="left" w:pos="360"/>
        </w:tabs>
        <w:spacing w:before="180" w:after="0" w:line="240" w:lineRule="auto"/>
        <w:ind w:left="360" w:right="0" w:hanging="360"/>
        <w:jc w:val="both"/>
      </w:pP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24450104848"/>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24450082144"/>
    <w:bookmarkStart w:id="2269" w:name="idm24450081888"/>
    <w:bookmarkStart w:id="2270" w:name="para_14650a81_a258_4635_a10a_f62fc31d4e"/>
    <w:p>
      <w:pPr>
        <w:numPr>
          <w:ilvl w:val="0"/>
          <w:numId w:val="67"/>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24450080560"/>
    <w:bookmarkStart w:id="2272" w:name="para_743e5948_4eb2_449b_9786_88b3a84445"/>
    <w:p>
      <w:pPr>
        <w:numPr>
          <w:ilvl w:val="0"/>
          <w:numId w:val="67"/>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272"/>
    <w:bookmarkEnd w:id="2271"/>
    <w:bookmarkStart w:id="2273" w:name="idm24450079248"/>
    <w:bookmarkStart w:id="2274" w:name="para_c9950a0a_5896_4225_8237_cf17383416"/>
    <w:p>
      <w:pPr>
        <w:numPr>
          <w:ilvl w:val="0"/>
          <w:numId w:val="67"/>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274"/>
    <w:bookmarkEnd w:id="2273"/>
    <w:bookmarkStart w:id="2275" w:name="idm24450078000"/>
    <w:bookmarkStart w:id="2276" w:name="para_88804362_6630_4641_9948_752af79c02"/>
    <w:p>
      <w:pPr>
        <w:numPr>
          <w:ilvl w:val="0"/>
          <w:numId w:val="67"/>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24450076688"/>
    <w:bookmarkStart w:id="2278" w:name="para_353e60fc_c1e1_4f57_9aeb_6336a9f4b4"/>
    <w:p>
      <w:pPr>
        <w:numPr>
          <w:ilvl w:val="0"/>
          <w:numId w:val="67"/>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24450075328"/>
    <w:bookmarkStart w:id="2280" w:name="para_54108f35_2a51_45a7_b652_20410b7c19"/>
    <w:p>
      <w:pPr>
        <w:numPr>
          <w:ilvl w:val="0"/>
          <w:numId w:val="67"/>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280"/>
    <w:bookmarkEnd w:id="2279"/>
    <w:bookmarkStart w:id="2281" w:name="idm24450074016"/>
    <w:bookmarkStart w:id="2282" w:name="para_8cf32770_204d_4f4c_a7bf_14e3332422"/>
    <w:p>
      <w:pPr>
        <w:numPr>
          <w:ilvl w:val="0"/>
          <w:numId w:val="67"/>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w:t>
      </w:r>
    </w:p>
    <w:bookmarkEnd w:id="2282"/>
    <w:bookmarkEnd w:id="2281"/>
    <w:bookmarkStart w:id="2283" w:name="idm24450072720"/>
    <w:bookmarkStart w:id="2284" w:name="para_2f468e80_65f3_46c9_a0c6_476b313597"/>
    <w:p>
      <w:pPr>
        <w:numPr>
          <w:ilvl w:val="0"/>
          <w:numId w:val="67"/>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284"/>
    <w:bookmarkEnd w:id="2283"/>
    <w:bookmarkStart w:id="2285" w:name="idm24450071408"/>
    <w:bookmarkStart w:id="2286" w:name="para_62ebb814_3b53_4ce4_b6dc_8c839c2146"/>
    <w:p>
      <w:pPr>
        <w:numPr>
          <w:ilvl w:val="0"/>
          <w:numId w:val="67"/>
        </w:numPr>
        <w:tabs>
          <w:tab w:val="left" w:pos="180"/>
        </w:tabs>
        <w:spacing w:before="180" w:after="0" w:line="240" w:lineRule="auto"/>
        <w:ind w:left="180" w:right="0" w:hanging="180"/>
        <w:jc w:val="both"/>
      </w:pP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24450070000"/>
    <w:bookmarkStart w:id="2288" w:name="para_8fe69bf5_5f8f_4f75_8079_f8f6212257"/>
    <w:p>
      <w:pPr>
        <w:numPr>
          <w:ilvl w:val="0"/>
          <w:numId w:val="67"/>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288"/>
    <w:bookmarkEnd w:id="2287"/>
    <w:bookmarkStart w:id="2289" w:name="idm24450068800"/>
    <w:bookmarkStart w:id="2290" w:name="para_9eb61f30_7a32_4ff9_9e51_f122181575"/>
    <w:p>
      <w:pPr>
        <w:numPr>
          <w:ilvl w:val="0"/>
          <w:numId w:val="67"/>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290"/>
    <w:bookmarkEnd w:id="2289"/>
    <w:bookmarkStart w:id="2291" w:name="idm24450067584"/>
    <w:bookmarkStart w:id="2292" w:name="para_dadf18c4_e7c9_471b_8d49_a2b0d77c53"/>
    <w:p>
      <w:pPr>
        <w:numPr>
          <w:ilvl w:val="0"/>
          <w:numId w:val="67"/>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292"/>
    <w:bookmarkEnd w:id="2291"/>
    <w:bookmarkStart w:id="2293" w:name="idm24450066304"/>
    <w:bookmarkStart w:id="2294" w:name="para_a4372fbd_d880_48bc_b6c8_4494aebbdc"/>
    <w:p>
      <w:pPr>
        <w:numPr>
          <w:ilvl w:val="0"/>
          <w:numId w:val="67"/>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294"/>
    <w:bookmarkEnd w:id="2293"/>
    <w:bookmarkStart w:id="2295" w:name="idm24450065072"/>
    <w:bookmarkStart w:id="2296" w:name="para_b6023420_18b6_48a9_8bef_d622216f3b"/>
    <w:p>
      <w:pPr>
        <w:numPr>
          <w:ilvl w:val="0"/>
          <w:numId w:val="67"/>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296"/>
    <w:bookmarkEnd w:id="2295"/>
    <w:bookmarkStart w:id="2297" w:name="idm24450063936"/>
    <w:bookmarkStart w:id="2298" w:name="para_afb11504_5158_4095_8fd2_1a63567556"/>
    <w:p>
      <w:pPr>
        <w:numPr>
          <w:ilvl w:val="0"/>
          <w:numId w:val="67"/>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 Service Users.</w:t>
      </w:r>
    </w:p>
    <w:bookmarkEnd w:id="2298"/>
    <w:bookmarkEnd w:id="2297"/>
    <w:bookmarkStart w:id="2299" w:name="idm24450062560"/>
    <w:bookmarkStart w:id="2300" w:name="para_a0a5543f_19e5_47b4_8afe_8d07f994ce"/>
    <w:p>
      <w:pPr>
        <w:numPr>
          <w:ilvl w:val="0"/>
          <w:numId w:val="67"/>
        </w:numPr>
        <w:tabs>
          <w:tab w:val="left" w:pos="180"/>
        </w:tabs>
        <w:spacing w:before="180" w:after="0" w:line="240" w:lineRule="auto"/>
        <w:ind w:left="180" w:right="0" w:hanging="180"/>
        <w:jc w:val="both"/>
      </w:pPr>
      <w:r>
        <w:rPr>
          <w:rFonts w:ascii="Arial" w:hAnsi="Arial"/>
          <w:color w:val="000000"/>
          <w:sz w:val="18"/>
        </w:rPr>
        <w:t>Refused: Not Authorized (0124H) - the DIMSE Service User was not authorized to invoke the operation.</w:t>
      </w:r>
    </w:p>
    <w:bookmarkEnd w:id="2300"/>
    <w:bookmarkEnd w:id="2299"/>
    <w:bookmarkStart w:id="2301" w:name="idm24450061280"/>
    <w:bookmarkStart w:id="2302" w:name="para_2b9cfe2f_677f_400b_a036_1db67c4a83"/>
    <w:p>
      <w:pPr>
        <w:numPr>
          <w:ilvl w:val="0"/>
          <w:numId w:val="67"/>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24450059952"/>
    <w:bookmarkStart w:id="2304" w:name="para_83e480ff_9e60_4fee_a4a7_ffe8b9845e"/>
    <w:p>
      <w:pPr>
        <w:numPr>
          <w:ilvl w:val="0"/>
          <w:numId w:val="67"/>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24450056000"/>
    <w:bookmarkStart w:id="2308" w:name="idm24450055520"/>
    <w:bookmarkStart w:id="2309" w:name="para_42a5a6f6_e1e1_4bca_8f56_96ce585d32"/>
    <w:p>
      <w:pPr>
        <w:numPr>
          <w:ilvl w:val="0"/>
          <w:numId w:val="68"/>
        </w:numPr>
        <w:tabs>
          <w:tab w:val="left" w:pos="360"/>
        </w:tabs>
        <w:spacing w:before="180" w:after="0" w:line="240" w:lineRule="auto"/>
        <w:ind w:left="360" w:right="0" w:hanging="360"/>
        <w:jc w:val="both"/>
      </w:pP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24450054160"/>
    <w:bookmarkStart w:id="2311" w:name="para_e5d144e3_74bd_4afc_be78_1ce4d1a36c"/>
    <w:p>
      <w:pPr>
        <w:numPr>
          <w:ilvl w:val="0"/>
          <w:numId w:val="68"/>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 Service User.</w:t>
      </w:r>
    </w:p>
    <w:bookmarkEnd w:id="2311"/>
    <w:bookmarkEnd w:id="2310"/>
    <w:bookmarkStart w:id="2312" w:name="idm24450052832"/>
    <w:bookmarkStart w:id="2313" w:name="para_44d6b0c8_dcde_4b04_81fe_0f1d07cf95"/>
    <w:p>
      <w:pPr>
        <w:numPr>
          <w:ilvl w:val="0"/>
          <w:numId w:val="68"/>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24450051328"/>
    <w:bookmarkStart w:id="2315" w:name="para_15a33d64_2ce6_4a3b_b4b0_48b1b3fb0e"/>
    <w:p>
      <w:pPr>
        <w:numPr>
          <w:ilvl w:val="0"/>
          <w:numId w:val="6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24450049904"/>
    <w:bookmarkStart w:id="2317" w:name="para_d599ef42_3656_4eca_9d7c_38819dcc03"/>
    <w:p>
      <w:pPr>
        <w:numPr>
          <w:ilvl w:val="0"/>
          <w:numId w:val="68"/>
        </w:numPr>
        <w:tabs>
          <w:tab w:val="left" w:pos="360"/>
        </w:tabs>
        <w:spacing w:before="180" w:after="0" w:line="240" w:lineRule="auto"/>
        <w:ind w:left="360" w:right="0" w:hanging="360"/>
        <w:jc w:val="both"/>
      </w:pP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24450047248"/>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24460880576"/>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24456254928"/>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24456427936"/>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24455963008"/>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24456178848"/>
    <w:bookmarkStart w:id="2388" w:name="idm24456188512"/>
    <w:bookmarkStart w:id="2389" w:name="para_f7ed75e0_39e5_48b5_9157_bc326b9c0b"/>
    <w:p>
      <w:pPr>
        <w:numPr>
          <w:ilvl w:val="0"/>
          <w:numId w:val="69"/>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24456425392"/>
    <w:bookmarkStart w:id="2391" w:name="para_4576723e_5649_4bee_9209_139beb0f2b"/>
    <w:p>
      <w:pPr>
        <w:numPr>
          <w:ilvl w:val="0"/>
          <w:numId w:val="69"/>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391"/>
    <w:bookmarkEnd w:id="2390"/>
    <w:bookmarkStart w:id="2392" w:name="idm24460845328"/>
    <w:bookmarkStart w:id="2393" w:name="para_9ca89caa_47e2_4580_ba77_6a1e9f68cf"/>
    <w:p>
      <w:pPr>
        <w:numPr>
          <w:ilvl w:val="0"/>
          <w:numId w:val="69"/>
        </w:numPr>
        <w:tabs>
          <w:tab w:val="left" w:pos="180"/>
        </w:tabs>
        <w:spacing w:before="180" w:after="0" w:line="240" w:lineRule="auto"/>
        <w:ind w:left="180" w:right="0" w:hanging="180"/>
        <w:jc w:val="both"/>
      </w:pPr>
      <w:r>
        <w:rPr>
          <w:rFonts w:ascii="Arial" w:hAnsi="Arial"/>
          <w:color w:val="000000"/>
          <w:sz w:val="18"/>
        </w:rPr>
        <w:t>Invalid Argument Value (0115H) - the action information value specified was out of range or otherwise inappropriate.</w:t>
      </w:r>
    </w:p>
    <w:bookmarkEnd w:id="2393"/>
    <w:bookmarkEnd w:id="2392"/>
    <w:bookmarkStart w:id="2394" w:name="idm24455910784"/>
    <w:bookmarkStart w:id="2395" w:name="para_94ca31d0_79f6_44a6_89cf_bf8114d98a"/>
    <w:p>
      <w:pPr>
        <w:numPr>
          <w:ilvl w:val="0"/>
          <w:numId w:val="69"/>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395"/>
    <w:bookmarkEnd w:id="2394"/>
    <w:bookmarkStart w:id="2396" w:name="idm24455954400"/>
    <w:bookmarkStart w:id="2397" w:name="para_bcee84f8_a022_4a15_a6e5_0fc4978102"/>
    <w:p>
      <w:pPr>
        <w:numPr>
          <w:ilvl w:val="0"/>
          <w:numId w:val="69"/>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24455990688"/>
    <w:bookmarkStart w:id="2399" w:name="para_05cc88cc_e4df_47d0_8148_28866062a3"/>
    <w:p>
      <w:pPr>
        <w:numPr>
          <w:ilvl w:val="0"/>
          <w:numId w:val="69"/>
        </w:numPr>
        <w:tabs>
          <w:tab w:val="left" w:pos="180"/>
        </w:tabs>
        <w:spacing w:before="180" w:after="0" w:line="240" w:lineRule="auto"/>
        <w:ind w:left="180" w:right="0" w:hanging="180"/>
        <w:jc w:val="both"/>
      </w:pPr>
      <w:r>
        <w:rPr>
          <w:rFonts w:ascii="Arial" w:hAnsi="Arial"/>
          <w:color w:val="000000"/>
          <w:sz w:val="18"/>
        </w:rPr>
        <w:t>No Such Action (0123H) - the action type specified was not supported.</w:t>
      </w:r>
    </w:p>
    <w:bookmarkEnd w:id="2399"/>
    <w:bookmarkEnd w:id="2398"/>
    <w:bookmarkStart w:id="2400" w:name="idm24456017088"/>
    <w:bookmarkStart w:id="2401" w:name="para_7a2a544e_eb1f_454d_85e8_9ffbadf648"/>
    <w:p>
      <w:pPr>
        <w:numPr>
          <w:ilvl w:val="0"/>
          <w:numId w:val="69"/>
        </w:numPr>
        <w:tabs>
          <w:tab w:val="left" w:pos="180"/>
        </w:tabs>
        <w:spacing w:before="180" w:after="0" w:line="240" w:lineRule="auto"/>
        <w:ind w:left="180" w:right="0" w:hanging="180"/>
        <w:jc w:val="both"/>
      </w:pPr>
      <w:r>
        <w:rPr>
          <w:rFonts w:ascii="Arial" w:hAnsi="Arial"/>
          <w:color w:val="000000"/>
          <w:sz w:val="18"/>
        </w:rPr>
        <w:t>No Such Argument (0114H) - the action information specified was not supported.</w:t>
      </w:r>
    </w:p>
    <w:bookmarkEnd w:id="2401"/>
    <w:bookmarkEnd w:id="2400"/>
    <w:bookmarkStart w:id="2402" w:name="idm24456060448"/>
    <w:bookmarkStart w:id="2403" w:name="para_50c4307b_b743_42b3_a726_506cc435de"/>
    <w:p>
      <w:pPr>
        <w:numPr>
          <w:ilvl w:val="0"/>
          <w:numId w:val="69"/>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03"/>
    <w:bookmarkEnd w:id="2402"/>
    <w:bookmarkStart w:id="2404" w:name="idm24456089888"/>
    <w:bookmarkStart w:id="2405" w:name="para_42fd5646_20e6_466c_a886_44d6f6df87"/>
    <w:p>
      <w:pPr>
        <w:numPr>
          <w:ilvl w:val="0"/>
          <w:numId w:val="69"/>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405"/>
    <w:bookmarkEnd w:id="2404"/>
    <w:bookmarkStart w:id="2406" w:name="idm24456415072"/>
    <w:bookmarkStart w:id="2407" w:name="para_a25015fa_ef5f_4236_9075_5596df935b"/>
    <w:p>
      <w:pPr>
        <w:numPr>
          <w:ilvl w:val="0"/>
          <w:numId w:val="69"/>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407"/>
    <w:bookmarkEnd w:id="2406"/>
    <w:bookmarkStart w:id="2408" w:name="idm24456460480"/>
    <w:bookmarkStart w:id="2409" w:name="para_17023b88_a5b2_4b01_8c25_450ad3631b"/>
    <w:p>
      <w:pPr>
        <w:numPr>
          <w:ilvl w:val="0"/>
          <w:numId w:val="69"/>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409"/>
    <w:bookmarkEnd w:id="2408"/>
    <w:bookmarkStart w:id="2410" w:name="idm24456522432"/>
    <w:bookmarkStart w:id="2411" w:name="para_77175464_c2fe_4872_9f0a_e8d2601a65"/>
    <w:p>
      <w:pPr>
        <w:numPr>
          <w:ilvl w:val="0"/>
          <w:numId w:val="69"/>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411"/>
    <w:bookmarkEnd w:id="2410"/>
    <w:bookmarkStart w:id="2412" w:name="idm24460771888"/>
    <w:bookmarkStart w:id="2413" w:name="para_5e84ff0d_6ab4_4ed4_afb9_ab1b49e739"/>
    <w:p>
      <w:pPr>
        <w:numPr>
          <w:ilvl w:val="0"/>
          <w:numId w:val="69"/>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 Service Users.</w:t>
      </w:r>
    </w:p>
    <w:bookmarkEnd w:id="2413"/>
    <w:bookmarkEnd w:id="2412"/>
    <w:bookmarkStart w:id="2414" w:name="idm24460844640"/>
    <w:bookmarkStart w:id="2415" w:name="para_357cefe1_f5d7_48d1_af5e_2703d29305"/>
    <w:p>
      <w:pPr>
        <w:numPr>
          <w:ilvl w:val="0"/>
          <w:numId w:val="69"/>
        </w:numPr>
        <w:tabs>
          <w:tab w:val="left" w:pos="180"/>
        </w:tabs>
        <w:spacing w:before="180" w:after="0" w:line="240" w:lineRule="auto"/>
        <w:ind w:left="180" w:right="0" w:hanging="180"/>
        <w:jc w:val="both"/>
      </w:pPr>
      <w:r>
        <w:rPr>
          <w:rFonts w:ascii="Arial" w:hAnsi="Arial"/>
          <w:color w:val="000000"/>
          <w:sz w:val="18"/>
        </w:rPr>
        <w:t>Refused: Not Authorized (0124H) - the DIMSE Service User was not authorized to invoke the operation.</w:t>
      </w:r>
    </w:p>
    <w:bookmarkEnd w:id="2415"/>
    <w:bookmarkEnd w:id="2414"/>
    <w:bookmarkStart w:id="2416" w:name="idm24460932592"/>
    <w:bookmarkStart w:id="2417" w:name="para_2f079914_3e42_4676_964b_4adb9f4eb2"/>
    <w:p>
      <w:pPr>
        <w:numPr>
          <w:ilvl w:val="0"/>
          <w:numId w:val="69"/>
        </w:numPr>
        <w:tabs>
          <w:tab w:val="left" w:pos="180"/>
        </w:tabs>
        <w:spacing w:before="180" w:after="0" w:line="240" w:lineRule="auto"/>
        <w:ind w:left="180" w:right="0" w:hanging="180"/>
        <w:jc w:val="both"/>
      </w:pP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24460950608"/>
    <w:bookmarkStart w:id="2419" w:name="para_7100ec47_bb3f_4368_9fd8_97f1a53204"/>
    <w:p>
      <w:pPr>
        <w:numPr>
          <w:ilvl w:val="0"/>
          <w:numId w:val="69"/>
        </w:numPr>
        <w:tabs>
          <w:tab w:val="left" w:pos="180"/>
        </w:tabs>
        <w:spacing w:before="180" w:after="0" w:line="240" w:lineRule="auto"/>
        <w:ind w:left="180" w:right="0" w:hanging="180"/>
        <w:jc w:val="both"/>
      </w:pP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24455978912"/>
    <w:bookmarkStart w:id="2423" w:name="idm24456031936"/>
    <w:bookmarkStart w:id="2424" w:name="para_0910f97d_3734_4fb6_a836_c1d432005f"/>
    <w:p>
      <w:pPr>
        <w:numPr>
          <w:ilvl w:val="0"/>
          <w:numId w:val="70"/>
        </w:numPr>
        <w:tabs>
          <w:tab w:val="left" w:pos="360"/>
        </w:tabs>
        <w:spacing w:before="180" w:after="0" w:line="240" w:lineRule="auto"/>
        <w:ind w:left="360" w:right="0" w:hanging="360"/>
        <w:jc w:val="both"/>
      </w:pP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24456118576"/>
    <w:bookmarkStart w:id="2426" w:name="para_70bc3611_de5b_4cb9_b330_4dcb526fa7"/>
    <w:p>
      <w:pPr>
        <w:numPr>
          <w:ilvl w:val="0"/>
          <w:numId w:val="70"/>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 Service User.</w:t>
      </w:r>
    </w:p>
    <w:bookmarkEnd w:id="2426"/>
    <w:bookmarkEnd w:id="2425"/>
    <w:bookmarkStart w:id="2427" w:name="idm24456270176"/>
    <w:bookmarkStart w:id="2428" w:name="para_0c355174_12a9_4883_b11b_da1fa3982d"/>
    <w:p>
      <w:pPr>
        <w:numPr>
          <w:ilvl w:val="0"/>
          <w:numId w:val="70"/>
        </w:numPr>
        <w:tabs>
          <w:tab w:val="left" w:pos="360"/>
        </w:tabs>
        <w:spacing w:before="180" w:after="0" w:line="240" w:lineRule="auto"/>
        <w:ind w:left="360" w:right="0" w:hanging="360"/>
        <w:jc w:val="both"/>
      </w:pP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24456438688"/>
    <w:bookmarkStart w:id="2430" w:name="para_8ceeb8c3_f911_44ea_b037_227354a600"/>
    <w:p>
      <w:pPr>
        <w:numPr>
          <w:ilvl w:val="0"/>
          <w:numId w:val="7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24456520256"/>
    <w:bookmarkStart w:id="2432" w:name="para_456c537b_16d6_41a2_a4c0_337c5628fe"/>
    <w:p>
      <w:pPr>
        <w:numPr>
          <w:ilvl w:val="0"/>
          <w:numId w:val="70"/>
        </w:numPr>
        <w:tabs>
          <w:tab w:val="left" w:pos="360"/>
        </w:tabs>
        <w:spacing w:before="180" w:after="0" w:line="240" w:lineRule="auto"/>
        <w:ind w:left="360" w:right="0" w:hanging="360"/>
        <w:jc w:val="both"/>
      </w:pP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24456195648"/>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24456062816"/>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24456006432"/>
    <w:bookmarkStart w:id="2477" w:name="idm24456006176"/>
    <w:bookmarkStart w:id="2478" w:name="para_d7a4d438_ac76_4da0_b101_31b0f64687"/>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24456033040"/>
    <w:bookmarkStart w:id="2480" w:name="para_5fef87c0_98a0_460a_aa3c_7627aea879"/>
    <w:p>
      <w:pPr>
        <w:numPr>
          <w:ilvl w:val="0"/>
          <w:numId w:val="71"/>
        </w:numPr>
        <w:tabs>
          <w:tab w:val="left" w:pos="180"/>
        </w:tabs>
        <w:spacing w:before="180" w:after="0" w:line="240" w:lineRule="auto"/>
        <w:ind w:left="180" w:right="0" w:hanging="180"/>
        <w:jc w:val="both"/>
      </w:pP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24456059744"/>
    <w:bookmarkStart w:id="2482" w:name="para_95c8155f_de45_4be3_86ee_fb827c0e03"/>
    <w:p>
      <w:pPr>
        <w:numPr>
          <w:ilvl w:val="0"/>
          <w:numId w:val="71"/>
        </w:numPr>
        <w:tabs>
          <w:tab w:val="left" w:pos="180"/>
        </w:tabs>
        <w:spacing w:before="180" w:after="0" w:line="240" w:lineRule="auto"/>
        <w:ind w:left="180" w:right="0" w:hanging="180"/>
        <w:jc w:val="both"/>
      </w:pPr>
      <w:r>
        <w:rPr>
          <w:rFonts w:ascii="Arial" w:hAnsi="Arial"/>
          <w:color w:val="000000"/>
          <w:sz w:val="18"/>
        </w:rPr>
        <w:t>Invalid Attribute Value (0106H) - the Attribute Value specified was out of range or otherwise inappropriate.</w:t>
      </w:r>
    </w:p>
    <w:bookmarkEnd w:id="2482"/>
    <w:bookmarkEnd w:id="2481"/>
    <w:bookmarkStart w:id="2483" w:name="idm24456061568"/>
    <w:bookmarkStart w:id="2484" w:name="para_f5022213_1479_440b_902f_3ea674a205"/>
    <w:p>
      <w:pPr>
        <w:numPr>
          <w:ilvl w:val="0"/>
          <w:numId w:val="71"/>
        </w:numPr>
        <w:tabs>
          <w:tab w:val="left" w:pos="180"/>
        </w:tabs>
        <w:spacing w:before="180" w:after="0" w:line="240" w:lineRule="auto"/>
        <w:ind w:left="180" w:right="0" w:hanging="180"/>
        <w:jc w:val="both"/>
      </w:pP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24456088272"/>
    <w:bookmarkStart w:id="2486" w:name="para_ccc14c5e_ab2c_4c5a_a488_ce7aca0eb0"/>
    <w:p>
      <w:pPr>
        <w:numPr>
          <w:ilvl w:val="0"/>
          <w:numId w:val="71"/>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486"/>
    <w:bookmarkEnd w:id="2485"/>
    <w:bookmarkStart w:id="2487" w:name="idm24456112288"/>
    <w:bookmarkStart w:id="2488" w:name="para_1a21ad5f_6900_44af_8981_b4abd5c588"/>
    <w:p>
      <w:pPr>
        <w:numPr>
          <w:ilvl w:val="0"/>
          <w:numId w:val="71"/>
        </w:numPr>
        <w:tabs>
          <w:tab w:val="left" w:pos="180"/>
        </w:tabs>
        <w:spacing w:before="180" w:after="0" w:line="240" w:lineRule="auto"/>
        <w:ind w:left="180" w:right="0" w:hanging="180"/>
        <w:jc w:val="both"/>
      </w:pPr>
      <w:r>
        <w:rPr>
          <w:rFonts w:ascii="Arial" w:hAnsi="Arial"/>
          <w:color w:val="000000"/>
          <w:sz w:val="18"/>
        </w:rPr>
        <w:t>Missing Attribute (0120H) - a required Attribute was not supplied.</w:t>
      </w:r>
    </w:p>
    <w:bookmarkEnd w:id="2488"/>
    <w:bookmarkEnd w:id="2487"/>
    <w:bookmarkStart w:id="2489" w:name="idm24455902064"/>
    <w:bookmarkStart w:id="2490" w:name="para_e1970518_5e99_4937_bd5d_68e593a729"/>
    <w:p>
      <w:pPr>
        <w:numPr>
          <w:ilvl w:val="0"/>
          <w:numId w:val="71"/>
        </w:numPr>
        <w:tabs>
          <w:tab w:val="left" w:pos="180"/>
        </w:tabs>
        <w:spacing w:before="180" w:after="0" w:line="240" w:lineRule="auto"/>
        <w:ind w:left="180" w:right="0" w:hanging="180"/>
        <w:jc w:val="both"/>
      </w:pPr>
      <w:r>
        <w:rPr>
          <w:rFonts w:ascii="Arial" w:hAnsi="Arial"/>
          <w:color w:val="000000"/>
          <w:sz w:val="18"/>
        </w:rPr>
        <w:t>Missing Attribute Value (0121H) - a required Attribute Value was not supplied and a default value was not available.</w:t>
      </w:r>
    </w:p>
    <w:bookmarkEnd w:id="2490"/>
    <w:bookmarkEnd w:id="2489"/>
    <w:bookmarkStart w:id="2491" w:name="idm24455929056"/>
    <w:bookmarkStart w:id="2492" w:name="para_9145ed6c_e06d_4c85_930a_736dbe0a74"/>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24455926448"/>
    <w:bookmarkStart w:id="2494" w:name="para_e0862c63_426e_4d37_b2a4_b16fdf4a26"/>
    <w:p>
      <w:pPr>
        <w:numPr>
          <w:ilvl w:val="0"/>
          <w:numId w:val="71"/>
        </w:numPr>
        <w:tabs>
          <w:tab w:val="left" w:pos="180"/>
        </w:tabs>
        <w:spacing w:before="180" w:after="0" w:line="240" w:lineRule="auto"/>
        <w:ind w:left="180" w:right="0" w:hanging="180"/>
        <w:jc w:val="both"/>
      </w:pPr>
      <w:r>
        <w:rPr>
          <w:rFonts w:ascii="Arial" w:hAnsi="Arial"/>
          <w:color w:val="000000"/>
          <w:sz w:val="18"/>
        </w:rPr>
        <w:t>No Such Attribute (0105H) - the Tag for the specified Attribute was not recognized.</w:t>
      </w:r>
    </w:p>
    <w:bookmarkEnd w:id="2494"/>
    <w:bookmarkEnd w:id="2493"/>
    <w:bookmarkStart w:id="2495" w:name="idm24455866432"/>
    <w:bookmarkStart w:id="2496" w:name="para_d1963d97_d707_4e70_a618_f2a60870f2"/>
    <w:p>
      <w:pPr>
        <w:numPr>
          <w:ilvl w:val="0"/>
          <w:numId w:val="71"/>
        </w:numPr>
        <w:tabs>
          <w:tab w:val="left" w:pos="180"/>
        </w:tabs>
        <w:spacing w:before="180" w:after="0" w:line="240" w:lineRule="auto"/>
        <w:ind w:left="180" w:right="0" w:hanging="180"/>
        <w:jc w:val="both"/>
      </w:pP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24455865408"/>
    <w:bookmarkStart w:id="2498" w:name="para_2214f90c_300c_4a89_b3a2_35bba4bf66"/>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498"/>
    <w:bookmarkEnd w:id="2497"/>
    <w:bookmarkStart w:id="2499" w:name="idm24455864416"/>
    <w:bookmarkStart w:id="2500" w:name="para_b9e95c90_5d8f_41cd_a09a_e723d20197"/>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00"/>
    <w:bookmarkEnd w:id="2499"/>
    <w:bookmarkStart w:id="2501" w:name="idm24455863328"/>
    <w:bookmarkStart w:id="2502" w:name="para_994643c9_8011_4265_af0c_abf4de3931"/>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02"/>
    <w:bookmarkEnd w:id="2501"/>
    <w:bookmarkStart w:id="2503" w:name="idm24455862240"/>
    <w:bookmarkStart w:id="2504" w:name="para_dcdb980a_b108_4d68_9fae_c4eead16ac"/>
    <w:p>
      <w:pPr>
        <w:numPr>
          <w:ilvl w:val="0"/>
          <w:numId w:val="71"/>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04"/>
    <w:bookmarkEnd w:id="2503"/>
    <w:bookmarkStart w:id="2505" w:name="idm24455861248"/>
    <w:bookmarkStart w:id="2506" w:name="para_31c3a6b6_ed51_4845_bc52_c346b59526"/>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 Service Users.</w:t>
      </w:r>
    </w:p>
    <w:bookmarkEnd w:id="2506"/>
    <w:bookmarkEnd w:id="2505"/>
    <w:bookmarkStart w:id="2507" w:name="idm24455860144"/>
    <w:bookmarkStart w:id="2508" w:name="para_3d8ff9f6_f989_4107_bdaa_f617ac6c1f"/>
    <w:p>
      <w:pPr>
        <w:numPr>
          <w:ilvl w:val="0"/>
          <w:numId w:val="71"/>
        </w:numPr>
        <w:tabs>
          <w:tab w:val="left" w:pos="180"/>
        </w:tabs>
        <w:spacing w:before="180" w:after="0" w:line="240" w:lineRule="auto"/>
        <w:ind w:left="180" w:right="0" w:hanging="180"/>
        <w:jc w:val="both"/>
      </w:pPr>
      <w:r>
        <w:rPr>
          <w:rFonts w:ascii="Arial" w:hAnsi="Arial"/>
          <w:color w:val="000000"/>
          <w:sz w:val="18"/>
        </w:rPr>
        <w:t>Refused: Not Authorized (0124H) - the DIMSE Service User was not authorized to invoke the operation.</w:t>
      </w:r>
    </w:p>
    <w:bookmarkEnd w:id="2508"/>
    <w:bookmarkEnd w:id="2507"/>
    <w:bookmarkStart w:id="2509" w:name="idm24455859040"/>
    <w:bookmarkStart w:id="2510" w:name="para_5730b3b7_708b_4f6b_be71_dedb38e320"/>
    <w:p>
      <w:pPr>
        <w:numPr>
          <w:ilvl w:val="0"/>
          <w:numId w:val="71"/>
        </w:numPr>
        <w:tabs>
          <w:tab w:val="left" w:pos="180"/>
        </w:tabs>
        <w:spacing w:before="180" w:after="0" w:line="240" w:lineRule="auto"/>
        <w:ind w:left="180" w:right="0" w:hanging="180"/>
        <w:jc w:val="both"/>
      </w:pPr>
      <w:r>
        <w:rPr>
          <w:rFonts w:ascii="Arial" w:hAnsi="Arial"/>
          <w:color w:val="000000"/>
          <w:sz w:val="18"/>
        </w:rPr>
        <w:t>Failed (Status value is Service Class specific): no instance was created by the DIMSE Service User</w:t>
      </w:r>
    </w:p>
    <w:bookmarkEnd w:id="2510"/>
    <w:bookmarkEnd w:id="2509"/>
    <w:bookmarkStart w:id="2511" w:name="idm24455857936"/>
    <w:bookmarkStart w:id="2512" w:name="para_42d0b9db_8c3d_4eba_a782_1b5e54e84b"/>
    <w:p>
      <w:pPr>
        <w:numPr>
          <w:ilvl w:val="0"/>
          <w:numId w:val="71"/>
        </w:numPr>
        <w:tabs>
          <w:tab w:val="left" w:pos="180"/>
        </w:tabs>
        <w:spacing w:before="180" w:after="0" w:line="240" w:lineRule="auto"/>
        <w:ind w:left="180" w:right="0" w:hanging="180"/>
        <w:jc w:val="both"/>
      </w:pP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24455854496"/>
    <w:bookmarkStart w:id="2516" w:name="idm24455854016"/>
    <w:bookmarkStart w:id="2517" w:name="para_1b6c1067_9e30_461e_97d4_5c341e8a42"/>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24455852848"/>
    <w:bookmarkStart w:id="2519" w:name="para_767984a6_61e1_41bf_aad2_a9693fe571"/>
    <w:p>
      <w:pPr>
        <w:numPr>
          <w:ilvl w:val="0"/>
          <w:numId w:val="72"/>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 Service User.</w:t>
      </w:r>
    </w:p>
    <w:bookmarkEnd w:id="2519"/>
    <w:bookmarkEnd w:id="2518"/>
    <w:bookmarkStart w:id="2520" w:name="idm24455851744"/>
    <w:bookmarkStart w:id="2521" w:name="para_98c4d99e_e556_4818_a199_21c8f85726"/>
    <w:p>
      <w:pPr>
        <w:numPr>
          <w:ilvl w:val="0"/>
          <w:numId w:val="72"/>
        </w:numPr>
        <w:tabs>
          <w:tab w:val="left" w:pos="360"/>
        </w:tabs>
        <w:spacing w:before="180" w:after="0" w:line="240" w:lineRule="auto"/>
        <w:ind w:left="360" w:right="0" w:hanging="360"/>
        <w:jc w:val="both"/>
      </w:pP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24455850416"/>
    <w:bookmarkStart w:id="2523" w:name="para_eb5e8867_89f4_4bfd_8121_76a8089aa9"/>
    <w:p>
      <w:pPr>
        <w:numPr>
          <w:ilvl w:val="0"/>
          <w:numId w:val="7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24455849200"/>
    <w:bookmarkStart w:id="2525" w:name="para_fab6bfd7_e2c5_4d8a_8b6c_fa6c579aa7"/>
    <w:p>
      <w:pPr>
        <w:numPr>
          <w:ilvl w:val="0"/>
          <w:numId w:val="72"/>
        </w:numPr>
        <w:tabs>
          <w:tab w:val="left" w:pos="360"/>
        </w:tabs>
        <w:spacing w:before="180" w:after="0" w:line="240" w:lineRule="auto"/>
        <w:ind w:left="360" w:right="0" w:hanging="360"/>
        <w:jc w:val="both"/>
      </w:pP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24455846912"/>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24455789536"/>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24455774624"/>
    <w:bookmarkStart w:id="2575" w:name="idm24455774368"/>
    <w:bookmarkStart w:id="2576" w:name="para_946ab28d_f4a6_4ffc_a0d8_5fca8f3c29"/>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24455773264"/>
    <w:bookmarkStart w:id="2578" w:name="para_7c74ca7b_23ab_409e_8bcd_c07acedaa7"/>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(0210H) - the Message ID (0000,0110) specified is allocated to another notification or operation</w:t>
      </w:r>
    </w:p>
    <w:bookmarkEnd w:id="2578"/>
    <w:bookmarkEnd w:id="2577"/>
    <w:bookmarkStart w:id="2579" w:name="idm24455772144"/>
    <w:bookmarkStart w:id="2580" w:name="para_de29b350_bbf7_4e15_91ea_8fc1673edc"/>
    <w:p>
      <w:pPr>
        <w:numPr>
          <w:ilvl w:val="0"/>
          <w:numId w:val="73"/>
        </w:numPr>
        <w:tabs>
          <w:tab w:val="left" w:pos="180"/>
        </w:tabs>
        <w:spacing w:before="180" w:after="0" w:line="240" w:lineRule="auto"/>
        <w:ind w:left="180" w:right="0" w:hanging="180"/>
        <w:jc w:val="both"/>
      </w:pPr>
      <w:r>
        <w:rPr>
          <w:rFonts w:ascii="Arial" w:hAnsi="Arial"/>
          <w:color w:val="000000"/>
          <w:sz w:val="18"/>
        </w:rPr>
        <w:t>Invalid Object Instance (0117H) - the SOP Instance UID specified implied a violation of the UID construction rules</w:t>
      </w:r>
    </w:p>
    <w:bookmarkEnd w:id="2580"/>
    <w:bookmarkEnd w:id="2579"/>
    <w:bookmarkStart w:id="2581" w:name="idm24455771024"/>
    <w:bookmarkStart w:id="2582" w:name="para_711c5fdb_903a_45c2_8362_91565198cf"/>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24455769888"/>
    <w:bookmarkStart w:id="2584" w:name="para_f98ec44e_809f_4c5e_9ef6_8520764fd5"/>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(0118H) - the SOP Class was not recognized</w:t>
      </w:r>
    </w:p>
    <w:bookmarkEnd w:id="2584"/>
    <w:bookmarkEnd w:id="2583"/>
    <w:bookmarkStart w:id="2585" w:name="idm24455768896"/>
    <w:bookmarkStart w:id="2586" w:name="para_1e6ea131_1b46_43b0_a02c_b9c630f057"/>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(0112H) - the SOP Instance was not recognized</w:t>
      </w:r>
    </w:p>
    <w:bookmarkEnd w:id="2586"/>
    <w:bookmarkEnd w:id="2585"/>
    <w:bookmarkStart w:id="2587" w:name="idm24455767904"/>
    <w:bookmarkStart w:id="2588" w:name="para_236dee26_8cce_4ee1_83eb_ccf04bce8b"/>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(0110H) - a general failure in processing the operation was encountered</w:t>
      </w:r>
    </w:p>
    <w:bookmarkEnd w:id="2588"/>
    <w:bookmarkEnd w:id="2587"/>
    <w:bookmarkStart w:id="2589" w:name="idm24455766816"/>
    <w:bookmarkStart w:id="2590" w:name="para_c34a8d3e_71a1_43cd_9ddd_d8a98de946"/>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(0213H) - the operation was not performed due to resource limitation</w:t>
      </w:r>
    </w:p>
    <w:bookmarkEnd w:id="2590"/>
    <w:bookmarkEnd w:id="2589"/>
    <w:bookmarkStart w:id="2591" w:name="idm24455765728"/>
    <w:bookmarkStart w:id="2592" w:name="para_fccef240_ce91_4893_9dd1_db69c42e55"/>
    <w:p>
      <w:pPr>
        <w:numPr>
          <w:ilvl w:val="0"/>
          <w:numId w:val="73"/>
        </w:numPr>
        <w:tabs>
          <w:tab w:val="left" w:pos="180"/>
        </w:tabs>
        <w:spacing w:before="180" w:after="0" w:line="240" w:lineRule="auto"/>
        <w:ind w:left="180" w:right="0" w:hanging="180"/>
        <w:jc w:val="both"/>
      </w:pPr>
      <w:r>
        <w:rPr>
          <w:rFonts w:ascii="Arial" w:hAnsi="Arial"/>
          <w:color w:val="000000"/>
          <w:sz w:val="18"/>
        </w:rPr>
        <w:t>Success (0000H) - successful operation</w:t>
      </w:r>
    </w:p>
    <w:bookmarkEnd w:id="2592"/>
    <w:bookmarkEnd w:id="2591"/>
    <w:bookmarkStart w:id="2593" w:name="idm24455764736"/>
    <w:bookmarkStart w:id="2594" w:name="para_f2a6a785_3ea7_464b_9bf2_16cc4043c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(0211H) - the operation is not one of those agreed between the DIMSE Service Users</w:t>
      </w:r>
    </w:p>
    <w:bookmarkEnd w:id="2594"/>
    <w:bookmarkEnd w:id="2593"/>
    <w:bookmarkStart w:id="2595" w:name="idm24455763632"/>
    <w:bookmarkStart w:id="2596" w:name="para_6a277702_e912_4973_ad75_35ac292765"/>
    <w:p>
      <w:pPr>
        <w:numPr>
          <w:ilvl w:val="0"/>
          <w:numId w:val="73"/>
        </w:numPr>
        <w:tabs>
          <w:tab w:val="left" w:pos="180"/>
        </w:tabs>
        <w:spacing w:before="180" w:after="0" w:line="240" w:lineRule="auto"/>
        <w:ind w:left="180" w:right="0" w:hanging="180"/>
        <w:jc w:val="both"/>
      </w:pP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24455760224"/>
    <w:bookmarkStart w:id="2600" w:name="idm24455759744"/>
    <w:bookmarkStart w:id="2601" w:name="para_33442511_81ee_49ff_a3cc_4bd65b4939"/>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24455758560"/>
    <w:bookmarkStart w:id="2603" w:name="para_bcbd346a_c128_46a7_adac_f2ceff1410"/>
    <w:p>
      <w:pPr>
        <w:numPr>
          <w:ilvl w:val="0"/>
          <w:numId w:val="74"/>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 Service User.</w:t>
      </w:r>
    </w:p>
    <w:bookmarkEnd w:id="2603"/>
    <w:bookmarkEnd w:id="2602"/>
    <w:bookmarkStart w:id="2604" w:name="idm24455757456"/>
    <w:bookmarkStart w:id="2605" w:name="para_4fd98e52_7981_4453_8485_b8613fb9cc"/>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24455756144"/>
    <w:bookmarkStart w:id="2607" w:name="para_d8bc6bc3_5768_4591_bf8b_f824d492b4"/>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24455754928"/>
    <w:bookmarkStart w:id="2609" w:name="para_3f12aa17_47c8_48c5_84ab_443e8476e0"/>
    <w:p>
      <w:pPr>
        <w:numPr>
          <w:ilvl w:val="0"/>
          <w:numId w:val="74"/>
        </w:numPr>
        <w:tabs>
          <w:tab w:val="left" w:pos="360"/>
        </w:tabs>
        <w:spacing w:before="180" w:after="0" w:line="240" w:lineRule="auto"/>
        <w:ind w:left="360" w:right="0" w:hanging="360"/>
        <w:jc w:val="both"/>
      </w:pP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24455636256"/>
    <w:p>
      <w:pPr>
        <w:keepNext/>
        <w:spacing w:before="180" w:after="0" w:line="240" w:lineRule="auto"/>
        <w:ind w:left="360" w:right="360" w:firstLine="0"/>
        <w:jc w:val="both"/>
      </w:pPr>
      <w:r>
        <w:rPr>
          <w:rFonts w:ascii="Arial" w:hAnsi="Arial"/>
          <w:color w:val="000000"/>
          <w:sz w:val="18"/>
        </w:rPr>
        <w:t>Note</w:t>
      </w:r>
    </w:p>
    <w:bookmarkEnd w:id="2671"/>
    <w:bookmarkStart w:id="2672" w:name="idm24455636000"/>
    <w:bookmarkStart w:id="2673" w:name="idm24455635520"/>
    <w:bookmarkStart w:id="2674" w:name="para_2402205a_07a0_4a7f_8365_d1ba730a39"/>
    <w:p>
      <w:pPr>
        <w:numPr>
          <w:ilvl w:val="0"/>
          <w:numId w:val="75"/>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24455633344"/>
    <w:bookmarkStart w:id="2676" w:name="para_c3747c05_4ac0_4eaa_8dfe_947c641545"/>
    <w:p>
      <w:pPr>
        <w:numPr>
          <w:ilvl w:val="0"/>
          <w:numId w:val="75"/>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24455519440"/>
    <w:p>
      <w:pPr>
        <w:keepNext/>
        <w:spacing w:before="180" w:after="0" w:line="240" w:lineRule="auto"/>
        <w:ind w:left="360" w:right="360" w:firstLine="0"/>
        <w:jc w:val="both"/>
      </w:pPr>
      <w:r>
        <w:rPr>
          <w:rFonts w:ascii="Arial" w:hAnsi="Arial"/>
          <w:color w:val="000000"/>
          <w:sz w:val="18"/>
        </w:rPr>
        <w:t>Note</w:t>
      </w:r>
    </w:p>
    <w:bookmarkEnd w:id="2730"/>
    <w:bookmarkStart w:id="2731" w:name="idm24455519184"/>
    <w:bookmarkStart w:id="2732" w:name="idm24455518704"/>
    <w:bookmarkStart w:id="2733" w:name="para_17d9fc4c_ab9f_4075_afda_0318fc3741"/>
    <w:p>
      <w:pPr>
        <w:numPr>
          <w:ilvl w:val="0"/>
          <w:numId w:val="76"/>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24455516528"/>
    <w:bookmarkStart w:id="2735" w:name="para_66a0dc79_d7ec_459b_9eac_0a637de292"/>
    <w:p>
      <w:pPr>
        <w:numPr>
          <w:ilvl w:val="0"/>
          <w:numId w:val="76"/>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24455511440"/>
    <w:bookmarkStart w:id="2739" w:name="idm24455511184"/>
    <w:bookmarkStart w:id="2740" w:name="para_2bf4cc25_ac63_4022_818a_59c9e59b4c"/>
    <w:p>
      <w:pPr>
        <w:numPr>
          <w:ilvl w:val="0"/>
          <w:numId w:val="77"/>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740"/>
    <w:bookmarkEnd w:id="2739"/>
    <w:bookmarkEnd w:id="2738"/>
    <w:bookmarkStart w:id="2741" w:name="idm24455509984"/>
    <w:bookmarkStart w:id="2742" w:name="para_1702c17b_2a55_49a6_9bd9_d0a8b7c5aa"/>
    <w:p>
      <w:pPr>
        <w:numPr>
          <w:ilvl w:val="0"/>
          <w:numId w:val="7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24455506208"/>
    <w:bookmarkStart w:id="2746" w:name="idm24455505952"/>
    <w:bookmarkStart w:id="2747" w:name="para_7ae1d05e_842f_4d44_92fe_b20021facd"/>
    <w:p>
      <w:pPr>
        <w:numPr>
          <w:ilvl w:val="0"/>
          <w:numId w:val="78"/>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747"/>
    <w:bookmarkEnd w:id="2746"/>
    <w:bookmarkEnd w:id="2745"/>
    <w:bookmarkStart w:id="2748" w:name="idm24455504704"/>
    <w:bookmarkStart w:id="2749" w:name="para_66c99201_0363_4c2a_beeb_2514b90c8f"/>
    <w:p>
      <w:pPr>
        <w:numPr>
          <w:ilvl w:val="0"/>
          <w:numId w:val="78"/>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24455499376"/>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24448995616"/>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24448989904"/>
    <w:bookmarkStart w:id="2852" w:name="idm24448989648"/>
    <w:bookmarkStart w:id="2853" w:name="para_7a36f953_3741_476f_82ed_08a8694e38"/>
    <w:p>
      <w:pPr>
        <w:numPr>
          <w:ilvl w:val="0"/>
          <w:numId w:val="79"/>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853"/>
    <w:bookmarkEnd w:id="2852"/>
    <w:bookmarkEnd w:id="2851"/>
    <w:bookmarkStart w:id="2854" w:name="idm24448988512"/>
    <w:bookmarkStart w:id="2855" w:name="para_84775074_42c3_4aac_bc90_82ed2368fb"/>
    <w:p>
      <w:pPr>
        <w:numPr>
          <w:ilvl w:val="0"/>
          <w:numId w:val="7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24448985248"/>
    <w:bookmarkStart w:id="2859" w:name="idm24448984992"/>
    <w:bookmarkStart w:id="2860" w:name="para_844752a3_5ec3_45fd_bad5_8dca265e6f"/>
    <w:p>
      <w:pPr>
        <w:numPr>
          <w:ilvl w:val="0"/>
          <w:numId w:val="80"/>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860"/>
    <w:bookmarkEnd w:id="2859"/>
    <w:bookmarkEnd w:id="2858"/>
    <w:bookmarkStart w:id="2861" w:name="idm24448983808"/>
    <w:bookmarkStart w:id="2862" w:name="para_f5533750_1a54_4ff8_8bd1_679b5da98b"/>
    <w:p>
      <w:pPr>
        <w:numPr>
          <w:ilvl w:val="0"/>
          <w:numId w:val="8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24493650800"/>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24450270304"/>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24450264592"/>
    <w:bookmarkStart w:id="2964" w:name="idm24450264336"/>
    <w:bookmarkStart w:id="2965" w:name="para_f1319e80_6c3a_426e_88b2_56dc1bb126"/>
    <w:p>
      <w:pPr>
        <w:numPr>
          <w:ilvl w:val="0"/>
          <w:numId w:val="81"/>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965"/>
    <w:bookmarkEnd w:id="2964"/>
    <w:bookmarkEnd w:id="2963"/>
    <w:bookmarkStart w:id="2966" w:name="idm24450263152"/>
    <w:bookmarkStart w:id="2967" w:name="para_8a8da807_c2cf_4136_9c0e_155305c5cc"/>
    <w:p>
      <w:pPr>
        <w:numPr>
          <w:ilvl w:val="0"/>
          <w:numId w:val="81"/>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24450259840"/>
    <w:bookmarkStart w:id="2971" w:name="idm24450259584"/>
    <w:bookmarkStart w:id="2972" w:name="para_b7e9d41c_623b_4eb9_8064_afb26668e2"/>
    <w:p>
      <w:pPr>
        <w:numPr>
          <w:ilvl w:val="0"/>
          <w:numId w:val="82"/>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972"/>
    <w:bookmarkEnd w:id="2971"/>
    <w:bookmarkEnd w:id="2970"/>
    <w:bookmarkStart w:id="2973" w:name="idm24450258400"/>
    <w:bookmarkStart w:id="2974" w:name="para_d666494d_b3e6_48ee_be5b_b00583461a"/>
    <w:p>
      <w:pPr>
        <w:numPr>
          <w:ilvl w:val="0"/>
          <w:numId w:val="8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24450253792"/>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24448035664"/>
    <w:p>
      <w:pPr>
        <w:keepNext/>
        <w:spacing w:before="180" w:after="0" w:line="240" w:lineRule="auto"/>
        <w:ind w:left="360" w:right="360" w:firstLine="0"/>
        <w:jc w:val="both"/>
      </w:pPr>
      <w:r>
        <w:rPr>
          <w:rFonts w:ascii="Arial" w:hAnsi="Arial"/>
          <w:color w:val="000000"/>
          <w:sz w:val="18"/>
        </w:rPr>
        <w:t>Note</w:t>
      </w:r>
    </w:p>
    <w:bookmarkEnd w:id="3029"/>
    <w:bookmarkStart w:id="3030" w:name="idm24448035408"/>
    <w:bookmarkStart w:id="3031" w:name="idm24448034928"/>
    <w:bookmarkStart w:id="3032" w:name="para_bd3dc944_f959_446f_b33f_b2de105ff6"/>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24448032736"/>
    <w:bookmarkStart w:id="3034" w:name="para_b692d503_5393_4d7c_bdd3_5d5dc81503"/>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24447918448"/>
    <w:p>
      <w:pPr>
        <w:keepNext/>
        <w:spacing w:before="180" w:after="0" w:line="240" w:lineRule="auto"/>
        <w:ind w:left="360" w:right="360" w:firstLine="0"/>
        <w:jc w:val="both"/>
      </w:pPr>
      <w:r>
        <w:rPr>
          <w:rFonts w:ascii="Arial" w:hAnsi="Arial"/>
          <w:color w:val="000000"/>
          <w:sz w:val="18"/>
        </w:rPr>
        <w:t>Note</w:t>
      </w:r>
    </w:p>
    <w:bookmarkEnd w:id="3088"/>
    <w:bookmarkStart w:id="3089" w:name="idm24447918192"/>
    <w:bookmarkStart w:id="3090" w:name="idm24447917712"/>
    <w:bookmarkStart w:id="3091" w:name="para_f2936a3c_c92e_4c45_8a56_2ee9dea7b6"/>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24447915520"/>
    <w:bookmarkStart w:id="3093" w:name="para_8fc5896b_f65b_4360_bb52_8edc89ab3e"/>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24447913248"/>
    <w:bookmarkStart w:id="3095" w:name="para_54f5685f_4a50_4797_ae39_280b764056"/>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24447908320"/>
    <w:bookmarkStart w:id="3099" w:name="idm24447908064"/>
    <w:bookmarkStart w:id="3100" w:name="para_ba10f1a7_9e84_4847_8609_4b7cefc938"/>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100"/>
    <w:bookmarkEnd w:id="3099"/>
    <w:bookmarkEnd w:id="3098"/>
    <w:bookmarkStart w:id="3101" w:name="idm24447906880"/>
    <w:bookmarkStart w:id="3102" w:name="para_6c93691e_b49b_4b38_9e4a_22a78e4b66"/>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24447903600"/>
    <w:bookmarkStart w:id="3106" w:name="idm24447903344"/>
    <w:bookmarkStart w:id="3107" w:name="para_3e098a2f_a88b_4837_aedc_c693954327"/>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107"/>
    <w:bookmarkEnd w:id="3106"/>
    <w:bookmarkEnd w:id="3105"/>
    <w:bookmarkStart w:id="3108" w:name="idm24447902160"/>
    <w:bookmarkStart w:id="3109" w:name="para_440623fa_c4ab_44c6_8bf9_490a9178dd"/>
    <w:p>
      <w:pPr>
        <w:numPr>
          <w:ilvl w:val="0"/>
          <w:numId w:val="8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24447897488"/>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24447802832"/>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24447698528"/>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24447692800"/>
    <w:bookmarkStart w:id="3214" w:name="idm24447692544"/>
    <w:bookmarkStart w:id="3215" w:name="para_ec970bd1_6572_47a8_8729_22e6904a0d"/>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215"/>
    <w:bookmarkEnd w:id="3214"/>
    <w:bookmarkEnd w:id="3213"/>
    <w:bookmarkStart w:id="3216" w:name="idm24447691360"/>
    <w:bookmarkStart w:id="3217" w:name="para_739ea1dc_56fe_4594_a242_285df55f85"/>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24447688032"/>
    <w:bookmarkStart w:id="3221" w:name="idm24447687776"/>
    <w:bookmarkStart w:id="3222" w:name="para_4f1087ac_c747_4b14_9672_007b941f2a"/>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222"/>
    <w:bookmarkEnd w:id="3221"/>
    <w:bookmarkEnd w:id="3220"/>
    <w:bookmarkStart w:id="3223" w:name="idm24447686592"/>
    <w:bookmarkStart w:id="3224" w:name="para_93a6f802_2e5a_4b68_ac58_ee09e41117"/>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24447681968"/>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24453915232"/>
    <w:bookmarkStart w:id="3315" w:name="idm24453914976"/>
    <w:bookmarkStart w:id="3316" w:name="para_21497005_a07c_4013_b2e4_6ea3720a5e"/>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316"/>
    <w:bookmarkEnd w:id="3315"/>
    <w:bookmarkEnd w:id="3314"/>
    <w:bookmarkStart w:id="3317" w:name="idm24453913840"/>
    <w:bookmarkStart w:id="3318" w:name="para_c2c7a4d9_9f18_427f_a95c_c376b74aca"/>
    <w:p>
      <w:pPr>
        <w:numPr>
          <w:ilvl w:val="0"/>
          <w:numId w:val="89"/>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24453910512"/>
    <w:bookmarkStart w:id="3322" w:name="idm24453910256"/>
    <w:bookmarkStart w:id="3323" w:name="para_425971a2_345c_4cbe_9f6f_07d19ce98c"/>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323"/>
    <w:bookmarkEnd w:id="3322"/>
    <w:bookmarkEnd w:id="3321"/>
    <w:bookmarkStart w:id="3324" w:name="idm24453909072"/>
    <w:bookmarkStart w:id="3325" w:name="para_54a1096b_e6c1_4dd2_ac03_91bad35c4e"/>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24453889952"/>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24453875456"/>
    <w:bookmarkStart w:id="3349" w:name="idm24453875200"/>
    <w:bookmarkStart w:id="3350" w:name="para_9e107bea_26b3_49fb_a168_be8673d73a"/>
    <w:p>
      <w:pPr>
        <w:numPr>
          <w:ilvl w:val="0"/>
          <w:numId w:val="91"/>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24453873840"/>
    <w:bookmarkStart w:id="3352" w:name="para_eccb0f0b_a33e_4b7e_954e_43860abce6"/>
    <w:p>
      <w:pPr>
        <w:numPr>
          <w:ilvl w:val="0"/>
          <w:numId w:val="91"/>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24453872336"/>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24453859856"/>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24453852336"/>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244538501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244538203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2445379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24453762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24453733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24453686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244536309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244535925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24453545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24453498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24453452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24453415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24447070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24447034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24446989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24446953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24446927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24447507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Object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24447472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24447436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24447400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24447364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24447338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244472824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24447246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24447200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24447164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24447129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2444599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244459729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24445947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24445901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24445858784"/>
    <w:bookmarkStart w:id="3988" w:name="idm24445858528"/>
    <w:bookmarkStart w:id="3989" w:name="para_d7f405ac_ddd9_40c7_9b60_916efdac82"/>
    <w:p>
      <w:pPr>
        <w:numPr>
          <w:ilvl w:val="0"/>
          <w:numId w:val="92"/>
        </w:numPr>
        <w:tabs>
          <w:tab w:val="left" w:pos="180"/>
        </w:tabs>
        <w:spacing w:before="180" w:after="0" w:line="240" w:lineRule="auto"/>
        <w:ind w:left="180" w:right="0" w:hanging="180"/>
        <w:jc w:val="both"/>
      </w:pPr>
      <w:r>
        <w:rPr>
          <w:rFonts w:ascii="Arial" w:hAnsi="Arial"/>
          <w:color w:val="000000"/>
          <w:sz w:val="18"/>
        </w:rPr>
        <w:t>a Service-Object Pair Class UID</w:t>
      </w:r>
    </w:p>
    <w:bookmarkEnd w:id="3989"/>
    <w:bookmarkEnd w:id="3988"/>
    <w:bookmarkEnd w:id="3987"/>
    <w:bookmarkStart w:id="3990" w:name="idm24445857360"/>
    <w:bookmarkStart w:id="3991" w:name="para_52e7bb2e_158d_4eb9_a88a_f41a67967f"/>
    <w:p>
      <w:pPr>
        <w:numPr>
          <w:ilvl w:val="0"/>
          <w:numId w:val="92"/>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24445853168"/>
    <w:bookmarkStart w:id="3995" w:name="idm24445852912"/>
    <w:bookmarkStart w:id="3996" w:name="para_441291da_5247_4054_855d_7a48b7979a"/>
    <w:p>
      <w:pPr>
        <w:numPr>
          <w:ilvl w:val="0"/>
          <w:numId w:val="93"/>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96"/>
    <w:bookmarkEnd w:id="3995"/>
    <w:bookmarkEnd w:id="3994"/>
    <w:bookmarkStart w:id="3997" w:name="idm24445851728"/>
    <w:bookmarkStart w:id="3998" w:name="para_7265cb97_432d_401a_8d42_97f4a80a99"/>
    <w:p>
      <w:pPr>
        <w:numPr>
          <w:ilvl w:val="0"/>
          <w:numId w:val="93"/>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24445846272"/>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24445844352"/>
    <w:p>
      <w:pPr>
        <w:keepNext/>
        <w:spacing w:before="180" w:after="0" w:line="240" w:lineRule="auto"/>
        <w:ind w:left="360" w:right="360" w:firstLine="0"/>
        <w:jc w:val="both"/>
      </w:pPr>
      <w:r>
        <w:rPr>
          <w:rFonts w:ascii="Arial" w:hAnsi="Arial"/>
          <w:color w:val="000000"/>
          <w:sz w:val="18"/>
        </w:rPr>
        <w:t>Note</w:t>
      </w:r>
    </w:p>
    <w:bookmarkEnd w:id="4003"/>
    <w:bookmarkStart w:id="4004" w:name="idm24445844096"/>
    <w:bookmarkStart w:id="4005" w:name="idm24445843840"/>
    <w:bookmarkStart w:id="4006" w:name="para_5c70a0e8_1905_4e1d_b69c_156ab5b1bd"/>
    <w:p>
      <w:pPr>
        <w:numPr>
          <w:ilvl w:val="0"/>
          <w:numId w:val="94"/>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24445842384"/>
    <w:bookmarkStart w:id="4008" w:name="para_50041eec_6fd1_4a0c_b765_8a9fe8eca3"/>
    <w:p>
      <w:pPr>
        <w:numPr>
          <w:ilvl w:val="0"/>
          <w:numId w:val="94"/>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24445832928"/>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24445820480"/>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24445811040"/>
    <w:bookmarkStart w:id="4033" w:name="idm24445810544"/>
    <w:bookmarkStart w:id="4034" w:name="para_906d97aa_10e2_4bc1_a880_3900ae0719"/>
    <w:p>
      <w:pPr>
        <w:numPr>
          <w:ilvl w:val="0"/>
          <w:numId w:val="95"/>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4034"/>
    <w:bookmarkEnd w:id="4033"/>
    <w:bookmarkEnd w:id="4032"/>
    <w:bookmarkStart w:id="4035" w:name="idm24445809312"/>
    <w:bookmarkStart w:id="4036" w:name="para_c8e6a72d_5d48_4b1d_a1fc_05f7f31a2d"/>
    <w:p>
      <w:pPr>
        <w:numPr>
          <w:ilvl w:val="0"/>
          <w:numId w:val="95"/>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24445807952"/>
    <w:bookmarkStart w:id="4038" w:name="para_b556c769_65c9_411c_8626_cc9bac99e4"/>
    <w:p>
      <w:pPr>
        <w:numPr>
          <w:ilvl w:val="0"/>
          <w:numId w:val="95"/>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4038"/>
    <w:bookmarkEnd w:id="4037"/>
    <w:bookmarkStart w:id="4039" w:name="idm24445806640"/>
    <w:bookmarkStart w:id="4040" w:name="para_efbdd4a0_4190_4d4d_b95a_4af508610e"/>
    <w:p>
      <w:pPr>
        <w:numPr>
          <w:ilvl w:val="0"/>
          <w:numId w:val="95"/>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24445803056"/>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24445794000"/>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24445789520"/>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24445783904"/>
    <w:bookmarkStart w:id="4058" w:name="idm24445783648"/>
    <w:bookmarkStart w:id="4059" w:name="para_ea70dd5d_c3ee_4b99_ba80_b3ab652b77"/>
    <w:p>
      <w:pPr>
        <w:numPr>
          <w:ilvl w:val="0"/>
          <w:numId w:val="96"/>
        </w:numPr>
        <w:tabs>
          <w:tab w:val="left" w:pos="180"/>
        </w:tabs>
        <w:spacing w:before="180" w:after="0" w:line="240" w:lineRule="auto"/>
        <w:ind w:left="180" w:right="0" w:hanging="180"/>
        <w:jc w:val="both"/>
      </w:pPr>
      <w:r>
        <w:rPr>
          <w:rFonts w:ascii="Arial" w:hAnsi="Arial"/>
          <w:color w:val="000000"/>
          <w:sz w:val="18"/>
        </w:rPr>
        <w:t>Implementation Class UID (required)</w:t>
      </w:r>
    </w:p>
    <w:bookmarkEnd w:id="4059"/>
    <w:bookmarkEnd w:id="4058"/>
    <w:bookmarkEnd w:id="4057"/>
    <w:bookmarkStart w:id="4060" w:name="idm24445782432"/>
    <w:bookmarkStart w:id="4061" w:name="para_5596f90e_bc03_4f92_8792_58836dc498"/>
    <w:p>
      <w:pPr>
        <w:numPr>
          <w:ilvl w:val="0"/>
          <w:numId w:val="96"/>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24445773856"/>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24445769888"/>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2444576297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3 - 4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5 - 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3 - 4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5 - 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3 - 4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5 - 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3 - 4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5 - 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24449874432"/>
    <w:bookmarkStart w:id="4150" w:name="idm24449874176"/>
    <w:bookmarkStart w:id="4151" w:name="para_3fa86715_9353_40df_80ee_9230d225f0"/>
    <w:p>
      <w:pPr>
        <w:numPr>
          <w:ilvl w:val="0"/>
          <w:numId w:val="97"/>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24449872624"/>
    <w:bookmarkStart w:id="4153" w:name="para_d55385a4_c5d9_4544_8c4b_ef4a3eb37b"/>
    <w:p>
      <w:pPr>
        <w:numPr>
          <w:ilvl w:val="0"/>
          <w:numId w:val="97"/>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24449868912"/>
    <w:bookmarkStart w:id="4157" w:name="idm24449868656"/>
    <w:bookmarkStart w:id="4158" w:name="para_517295fc_18cb_4e69_a11f_dd3d2353f3"/>
    <w:p>
      <w:pPr>
        <w:numPr>
          <w:ilvl w:val="0"/>
          <w:numId w:val="98"/>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24449866848"/>
    <w:bookmarkStart w:id="4160" w:name="para_fa94c939_ba09_4e2f_ac61_230fc3dd43"/>
    <w:p>
      <w:pPr>
        <w:numPr>
          <w:ilvl w:val="0"/>
          <w:numId w:val="98"/>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24449862928"/>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24449859360"/>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2444985526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3 - 4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5 - 6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3 - 4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24449753632"/>
    <w:bookmarkStart w:id="4217" w:name="idm24449753376"/>
    <w:bookmarkStart w:id="4218" w:name="para_85ebcc95_6b8b_4bba_89b6_8f3cc8517d"/>
    <w:p>
      <w:pPr>
        <w:numPr>
          <w:ilvl w:val="0"/>
          <w:numId w:val="99"/>
        </w:numPr>
        <w:tabs>
          <w:tab w:val="left" w:pos="180"/>
        </w:tabs>
        <w:spacing w:before="180" w:after="0" w:line="240" w:lineRule="auto"/>
        <w:ind w:left="180" w:right="0" w:hanging="180"/>
        <w:jc w:val="both"/>
      </w:pPr>
      <w:r>
        <w:rPr>
          <w:rFonts w:ascii="Arial" w:hAnsi="Arial"/>
          <w:color w:val="000000"/>
          <w:sz w:val="18"/>
        </w:rPr>
        <w:t>Association-requester is SCU only</w:t>
      </w:r>
    </w:p>
    <w:bookmarkEnd w:id="4218"/>
    <w:bookmarkEnd w:id="4217"/>
    <w:bookmarkEnd w:id="4216"/>
    <w:bookmarkStart w:id="4219" w:name="idm24449752160"/>
    <w:bookmarkStart w:id="4220" w:name="para_7260706a_d509_40dd_9e97_e8f7293d21"/>
    <w:p>
      <w:pPr>
        <w:numPr>
          <w:ilvl w:val="0"/>
          <w:numId w:val="99"/>
        </w:numPr>
        <w:tabs>
          <w:tab w:val="left" w:pos="180"/>
        </w:tabs>
        <w:spacing w:before="180" w:after="0" w:line="240" w:lineRule="auto"/>
        <w:ind w:left="180" w:right="0" w:hanging="180"/>
        <w:jc w:val="both"/>
      </w:pPr>
      <w:r>
        <w:rPr>
          <w:rFonts w:ascii="Arial" w:hAnsi="Arial"/>
          <w:color w:val="000000"/>
          <w:sz w:val="18"/>
        </w:rPr>
        <w:t>Association-requester is SCP only</w:t>
      </w:r>
    </w:p>
    <w:bookmarkEnd w:id="4220"/>
    <w:bookmarkEnd w:id="4219"/>
    <w:bookmarkStart w:id="4221" w:name="idm24449750928"/>
    <w:bookmarkStart w:id="4222" w:name="para_761d216f_7704_4265_a695_041155f46a"/>
    <w:p>
      <w:pPr>
        <w:numPr>
          <w:ilvl w:val="0"/>
          <w:numId w:val="99"/>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24449744512"/>
    <w:p>
      <w:pPr>
        <w:keepNext/>
        <w:spacing w:before="180" w:after="0" w:line="240" w:lineRule="auto"/>
        <w:ind w:left="360" w:right="360" w:firstLine="0"/>
        <w:jc w:val="both"/>
      </w:pPr>
      <w:r>
        <w:rPr>
          <w:rFonts w:ascii="Arial" w:hAnsi="Arial"/>
          <w:color w:val="000000"/>
          <w:sz w:val="18"/>
        </w:rPr>
        <w:t>Note</w:t>
      </w:r>
    </w:p>
    <w:bookmarkEnd w:id="4227"/>
    <w:bookmarkStart w:id="4228" w:name="idm24449744256"/>
    <w:bookmarkStart w:id="4229" w:name="idm24449743760"/>
    <w:bookmarkStart w:id="4230" w:name="para_c8253ecd_389d_4a34_bcd8_36dc84a07f"/>
    <w:p>
      <w:pPr>
        <w:numPr>
          <w:ilvl w:val="0"/>
          <w:numId w:val="100"/>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24449742208"/>
    <w:bookmarkStart w:id="4232" w:name="para_8ed7bad9_2b19_4b3a_855a_c2ec0b6ae3"/>
    <w:p>
      <w:pPr>
        <w:numPr>
          <w:ilvl w:val="0"/>
          <w:numId w:val="100"/>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24449738224"/>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24449736304"/>
    <w:p>
      <w:pPr>
        <w:keepNext/>
        <w:spacing w:before="180" w:after="0" w:line="240" w:lineRule="auto"/>
        <w:ind w:left="360" w:right="360" w:firstLine="0"/>
        <w:jc w:val="both"/>
      </w:pPr>
      <w:r>
        <w:rPr>
          <w:rFonts w:ascii="Arial" w:hAnsi="Arial"/>
          <w:color w:val="000000"/>
          <w:sz w:val="18"/>
        </w:rPr>
        <w:t>Note</w:t>
      </w:r>
    </w:p>
    <w:bookmarkEnd w:id="4236"/>
    <w:bookmarkStart w:id="4237" w:name="idm24449736048"/>
    <w:bookmarkStart w:id="4238" w:name="idm24449735552"/>
    <w:bookmarkStart w:id="4239" w:name="para_b7ce6ec6_faff_410d_83a0_cd360db4d4"/>
    <w:p>
      <w:pPr>
        <w:numPr>
          <w:ilvl w:val="0"/>
          <w:numId w:val="101"/>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24449734112"/>
    <w:bookmarkStart w:id="4241" w:name="para_1cd1b08a_bd44_4306_9e8f_1a79f20c72"/>
    <w:p>
      <w:pPr>
        <w:numPr>
          <w:ilvl w:val="0"/>
          <w:numId w:val="101"/>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241"/>
    <w:bookmarkEnd w:id="4240"/>
    <w:bookmarkStart w:id="4242" w:name="idm24449732912"/>
    <w:bookmarkStart w:id="4243" w:name="para_64af5f51_1b81_4af5_913b_638d1dabaa"/>
    <w:p>
      <w:pPr>
        <w:numPr>
          <w:ilvl w:val="0"/>
          <w:numId w:val="101"/>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3 - 4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24449596720"/>
    <w:bookmarkStart w:id="4310" w:name="idm24449596464"/>
    <w:bookmarkStart w:id="4311" w:name="para_1e60196c_e65e_4ad5_b6d4_ab4772fb44"/>
    <w:p>
      <w:pPr>
        <w:numPr>
          <w:ilvl w:val="0"/>
          <w:numId w:val="102"/>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311"/>
    <w:bookmarkEnd w:id="4310"/>
    <w:bookmarkEnd w:id="4309"/>
    <w:bookmarkStart w:id="4312" w:name="idm24449595200"/>
    <w:bookmarkStart w:id="4313" w:name="para_25431786_b5b5_41cc_bb6b_b5da80ab28"/>
    <w:p>
      <w:pPr>
        <w:numPr>
          <w:ilvl w:val="0"/>
          <w:numId w:val="102"/>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313"/>
    <w:bookmarkEnd w:id="4312"/>
    <w:bookmarkStart w:id="4314" w:name="idm24449593984"/>
    <w:bookmarkStart w:id="4315" w:name="para_dbe018b8_1cee_4c0e_a9bf_9f9707c867"/>
    <w:p>
      <w:pPr>
        <w:numPr>
          <w:ilvl w:val="0"/>
          <w:numId w:val="102"/>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315"/>
    <w:bookmarkEnd w:id="4314"/>
    <w:bookmarkStart w:id="4316" w:name="idm24449592640"/>
    <w:bookmarkStart w:id="4317" w:name="para_e347003c_1bbc_4376_a09b_681ebbb723"/>
    <w:p>
      <w:pPr>
        <w:numPr>
          <w:ilvl w:val="0"/>
          <w:numId w:val="102"/>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317"/>
    <w:bookmarkEnd w:id="4316"/>
    <w:bookmarkStart w:id="4318" w:name="idm24449591232"/>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24449525376"/>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24449523088"/>
    <w:p>
      <w:pPr>
        <w:keepNext/>
        <w:spacing w:before="180" w:after="0" w:line="240" w:lineRule="auto"/>
        <w:ind w:left="360" w:right="360" w:firstLine="0"/>
        <w:jc w:val="both"/>
      </w:pPr>
      <w:r>
        <w:rPr>
          <w:rFonts w:ascii="Arial" w:hAnsi="Arial"/>
          <w:color w:val="000000"/>
          <w:sz w:val="18"/>
        </w:rPr>
        <w:t>Note</w:t>
      </w:r>
    </w:p>
    <w:bookmarkEnd w:id="4355"/>
    <w:bookmarkStart w:id="4356" w:name="idm24449522832"/>
    <w:bookmarkStart w:id="4357" w:name="idm24449522576"/>
    <w:bookmarkStart w:id="4358" w:name="para_bb3042a5_8bba_4839_913e_9a25292b34"/>
    <w:p>
      <w:pPr>
        <w:numPr>
          <w:ilvl w:val="0"/>
          <w:numId w:val="103"/>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24449521152"/>
    <w:bookmarkStart w:id="4360" w:name="idm24449520672"/>
    <w:bookmarkStart w:id="4361"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361"/>
    <w:bookmarkEnd w:id="4360"/>
    <w:bookmarkEnd w:id="4359"/>
    <w:bookmarkStart w:id="4362" w:name="idm24449519392"/>
    <w:bookmarkStart w:id="4363"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63"/>
    <w:bookmarkEnd w:id="4362"/>
    <w:bookmarkStart w:id="4364" w:name="idm24449518192"/>
    <w:bookmarkStart w:id="4365"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365"/>
    <w:bookmarkEnd w:id="4364"/>
    <w:bookmarkStart w:id="4366" w:name="idm24449516672"/>
    <w:bookmarkStart w:id="4367" w:name="para_dcd404ab_f638_41c9_bbf3_2872529751"/>
    <w:p>
      <w:pPr>
        <w:numPr>
          <w:ilvl w:val="0"/>
          <w:numId w:val="103"/>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24449514352"/>
    <w:bookmarkStart w:id="4369" w:name="idm24449513856"/>
    <w:bookmarkStart w:id="4370"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370"/>
    <w:bookmarkEnd w:id="4369"/>
    <w:bookmarkEnd w:id="4368"/>
    <w:bookmarkStart w:id="4371" w:name="idm24449512592"/>
    <w:bookmarkStart w:id="4372"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372"/>
    <w:bookmarkEnd w:id="4371"/>
    <w:bookmarkStart w:id="4373" w:name="idm24449511344"/>
    <w:bookmarkStart w:id="4374"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24449397648"/>
    <w:bookmarkStart w:id="4427" w:name="idm24449397392"/>
    <w:bookmarkStart w:id="4428" w:name="para_df2b7b69_7b34_4e4a_a627_a88c6cd6f2"/>
    <w:p>
      <w:pPr>
        <w:numPr>
          <w:ilvl w:val="0"/>
          <w:numId w:val="104"/>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24449396048"/>
    <w:bookmarkStart w:id="4430" w:name="para_b779f9d1_556e_4ba4_9978_e82730302c"/>
    <w:p>
      <w:pPr>
        <w:numPr>
          <w:ilvl w:val="0"/>
          <w:numId w:val="104"/>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24449391008"/>
    <w:p>
      <w:pPr>
        <w:keepNext/>
        <w:spacing w:before="180" w:after="0" w:line="240" w:lineRule="auto"/>
        <w:ind w:left="360" w:right="360" w:firstLine="0"/>
        <w:jc w:val="both"/>
      </w:pPr>
      <w:r>
        <w:rPr>
          <w:rFonts w:ascii="Arial" w:hAnsi="Arial"/>
          <w:color w:val="000000"/>
          <w:sz w:val="18"/>
        </w:rPr>
        <w:t>Note</w:t>
      </w:r>
    </w:p>
    <w:bookmarkEnd w:id="4434"/>
    <w:bookmarkStart w:id="4435" w:name="idm24449390752"/>
    <w:bookmarkStart w:id="4436" w:name="idm24449390496"/>
    <w:bookmarkStart w:id="4437" w:name="para_3d58d59a_44a3_4507_a671_ca2ede3f6f"/>
    <w:p>
      <w:pPr>
        <w:numPr>
          <w:ilvl w:val="0"/>
          <w:numId w:val="105"/>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24449388880"/>
    <w:bookmarkStart w:id="4439" w:name="para_25be324b_a5b9_4a62_8a61_9cfa8186b8"/>
    <w:p>
      <w:pPr>
        <w:numPr>
          <w:ilvl w:val="0"/>
          <w:numId w:val="105"/>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24449387312"/>
    <w:bookmarkStart w:id="4441" w:name="para_e0a4881e_8cfa_43cb_81d8_c7ae30de78"/>
    <w:p>
      <w:pPr>
        <w:numPr>
          <w:ilvl w:val="0"/>
          <w:numId w:val="105"/>
        </w:numPr>
        <w:tabs>
          <w:tab w:val="left" w:pos="720"/>
        </w:tabs>
        <w:spacing w:before="180" w:after="0" w:line="240" w:lineRule="auto"/>
        <w:ind w:left="720" w:right="360" w:hanging="360"/>
        <w:jc w:val="both"/>
      </w:pP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24449381184"/>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24449377072"/>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3 - 4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3 - 4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24448386480"/>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24448381088"/>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2019a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lowerLetter"/>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lowerLetter"/>
      <w:suff w:val="tab"/>
      <w:lvlText w:val="%1."/>
      <w:lvlJc w:val="left"/>
      <w:rPr>
        <w:rFonts w:ascii="Arial" w:hAnsi="Arial"/>
        <w:color w:val="000000"/>
        <w:sz w:val="18"/>
      </w:rPr>
    </w:lvl>
  </w:abstractNum>
  <w:abstractNum w:abstractNumId="53">
    <w:nsid w:val="FFFFFFCA"/>
    <w:multiLevelType w:val="singleLevel"/>
    <w:lvl w:ilvl="0">
      <w:start w:val="1"/>
      <w:numFmt w:val="lowerLetter"/>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lowerLetter"/>
      <w:suff w:val="tab"/>
      <w:lvlText w:val="%1."/>
      <w:lvlJc w:val="left"/>
      <w:rPr>
        <w:rFonts w:ascii="Arial" w:hAnsi="Arial"/>
        <w:color w:val="000000"/>
        <w:sz w:val="18"/>
      </w:rPr>
    </w:lvl>
  </w:abstractNum>
  <w:abstractNum w:abstractNumId="58">
    <w:nsid w:val="FFFFFFC5"/>
    <w:multiLevelType w:val="singleLevel"/>
    <w:lvl w:ilvl="0">
      <w:start w:val="1"/>
      <w:numFmt w:val="lowerLetter"/>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lowerLetter"/>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lowerLetter"/>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lowerLetter"/>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decimal"/>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decimal"/>
      <w:suff w:val="tab"/>
      <w:lvlText w:val="%1."/>
      <w:lvlJc w:val="left"/>
      <w:rPr>
        <w:rFonts w:ascii="Arial" w:hAnsi="Arial"/>
        <w:color w:val="000000"/>
        <w:sz w:val="18"/>
      </w:rPr>
    </w:lvl>
  </w:abstractNum>
  <w:abstractNum w:abstractNumId="101">
    <w:nsid w:val="FFFFFF9A"/>
    <w:multiLevelType w:val="singleLevel"/>
    <w:lvl w:ilvl="0">
      <w:start w:val="1"/>
      <w:numFmt w:val="decimal"/>
      <w:suff w:val="tab"/>
      <w:lvlText w:val="%1."/>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